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AE" w:rsidRDefault="00A722AE" w:rsidP="00A722AE">
      <w:pPr>
        <w:tabs>
          <w:tab w:val="left" w:pos="3870"/>
        </w:tabs>
        <w:jc w:val="both"/>
        <w:rPr>
          <w:sz w:val="22"/>
          <w:szCs w:val="22"/>
        </w:rPr>
      </w:pPr>
    </w:p>
    <w:p w:rsidR="0046278C" w:rsidRPr="00A722AE" w:rsidRDefault="0046278C" w:rsidP="0046278C">
      <w:pPr>
        <w:tabs>
          <w:tab w:val="left" w:pos="3870"/>
        </w:tabs>
        <w:rPr>
          <w:rFonts w:asciiTheme="minorHAnsi" w:hAnsiTheme="minorHAnsi" w:cstheme="minorHAnsi"/>
          <w:sz w:val="22"/>
          <w:szCs w:val="22"/>
        </w:rPr>
      </w:pPr>
      <w:r w:rsidRPr="00A722AE">
        <w:rPr>
          <w:rFonts w:asciiTheme="minorHAnsi" w:hAnsiTheme="minorHAnsi" w:cstheme="minorHAnsi"/>
          <w:sz w:val="22"/>
          <w:szCs w:val="22"/>
        </w:rPr>
        <w:t>MEMORANDO Nº</w:t>
      </w:r>
      <w:r w:rsidR="003D7F6F">
        <w:rPr>
          <w:rFonts w:asciiTheme="minorHAnsi" w:hAnsiTheme="minorHAnsi" w:cstheme="minorHAnsi"/>
          <w:sz w:val="22"/>
          <w:szCs w:val="22"/>
        </w:rPr>
        <w:t>1020</w:t>
      </w:r>
      <w:r w:rsidR="00AA441D">
        <w:rPr>
          <w:rFonts w:asciiTheme="minorHAnsi" w:hAnsiTheme="minorHAnsi" w:cstheme="minorHAnsi"/>
          <w:sz w:val="22"/>
          <w:szCs w:val="22"/>
        </w:rPr>
        <w:t>/2022</w:t>
      </w:r>
    </w:p>
    <w:p w:rsidR="0046278C" w:rsidRPr="00A722AE" w:rsidRDefault="0046278C" w:rsidP="0046278C">
      <w:pPr>
        <w:tabs>
          <w:tab w:val="left" w:pos="387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7564"/>
      </w:tblGrid>
      <w:tr w:rsidR="0046278C" w:rsidRPr="00A722AE" w:rsidTr="0008445C">
        <w:trPr>
          <w:trHeight w:val="324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8C" w:rsidRPr="00A722AE" w:rsidRDefault="0046278C" w:rsidP="00FE39F8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722AE">
              <w:rPr>
                <w:rFonts w:asciiTheme="minorHAnsi" w:hAnsiTheme="minorHAnsi" w:cstheme="minorHAnsi"/>
                <w:b w:val="0"/>
                <w:sz w:val="22"/>
                <w:szCs w:val="22"/>
              </w:rPr>
              <w:t>PARA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1D" w:rsidRDefault="0024146D" w:rsidP="00581E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LAURA PULGAR ARANDA</w:t>
            </w:r>
          </w:p>
          <w:p w:rsidR="0024146D" w:rsidRPr="00A722AE" w:rsidRDefault="0024146D" w:rsidP="00581E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ENCARGADA OFICINA DE TRANSPARENCIA</w:t>
            </w:r>
          </w:p>
        </w:tc>
      </w:tr>
      <w:tr w:rsidR="0046278C" w:rsidRPr="00A722AE" w:rsidTr="0008445C">
        <w:trPr>
          <w:trHeight w:val="601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8C" w:rsidRPr="00A722AE" w:rsidRDefault="0046278C" w:rsidP="00FE39F8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722AE">
              <w:rPr>
                <w:rFonts w:asciiTheme="minorHAnsi" w:hAnsiTheme="minorHAnsi" w:cstheme="minorHAnsi"/>
                <w:b w:val="0"/>
                <w:sz w:val="22"/>
                <w:szCs w:val="22"/>
              </w:rPr>
              <w:t>De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8C" w:rsidRPr="00A722AE" w:rsidRDefault="00D26A42" w:rsidP="00FE39F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PAOLA CONTRERAS MIRANDA</w:t>
            </w:r>
          </w:p>
          <w:p w:rsidR="0046278C" w:rsidRPr="00A722AE" w:rsidRDefault="0074359E" w:rsidP="00FE39F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22AE">
              <w:rPr>
                <w:rFonts w:asciiTheme="minorHAnsi" w:hAnsiTheme="minorHAnsi" w:cstheme="minorHAnsi"/>
                <w:sz w:val="22"/>
                <w:szCs w:val="22"/>
              </w:rPr>
              <w:t>DIRECTORA</w:t>
            </w:r>
            <w:r w:rsidR="00D26A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C2A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278C" w:rsidRPr="00A722AE">
              <w:rPr>
                <w:rFonts w:asciiTheme="minorHAnsi" w:hAnsiTheme="minorHAnsi" w:cstheme="minorHAnsi"/>
                <w:sz w:val="22"/>
                <w:szCs w:val="22"/>
              </w:rPr>
              <w:t xml:space="preserve">DEPARTAMENTO DE EDUCACION </w:t>
            </w:r>
          </w:p>
        </w:tc>
      </w:tr>
      <w:tr w:rsidR="0046278C" w:rsidRPr="00A722AE" w:rsidTr="004740E3">
        <w:trPr>
          <w:trHeight w:val="311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8C" w:rsidRPr="00A722AE" w:rsidRDefault="0046278C" w:rsidP="00FE39F8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722AE">
              <w:rPr>
                <w:rFonts w:asciiTheme="minorHAnsi" w:hAnsiTheme="minorHAnsi" w:cstheme="minorHAnsi"/>
                <w:b w:val="0"/>
                <w:sz w:val="22"/>
                <w:szCs w:val="22"/>
              </w:rPr>
              <w:t>Fecha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8C" w:rsidRPr="00A722AE" w:rsidRDefault="003D7F6F" w:rsidP="001B480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14 </w:t>
            </w:r>
            <w:r w:rsidR="001921EF">
              <w:rPr>
                <w:rFonts w:asciiTheme="minorHAnsi" w:hAnsiTheme="minorHAnsi" w:cstheme="minorHAnsi"/>
                <w:sz w:val="22"/>
                <w:szCs w:val="22"/>
              </w:rPr>
              <w:t xml:space="preserve"> DICIEMBRE</w:t>
            </w:r>
            <w:r w:rsidR="008C75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41BB">
              <w:rPr>
                <w:rFonts w:asciiTheme="minorHAnsi" w:hAnsiTheme="minorHAnsi" w:cstheme="minorHAnsi"/>
                <w:sz w:val="22"/>
                <w:szCs w:val="22"/>
              </w:rPr>
              <w:t xml:space="preserve"> DE 202</w:t>
            </w:r>
            <w:r w:rsidR="00AA441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6278C" w:rsidRPr="00A722AE" w:rsidTr="0008445C">
        <w:trPr>
          <w:trHeight w:val="324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8C" w:rsidRPr="00A722AE" w:rsidRDefault="0046278C" w:rsidP="00FE39F8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722AE">
              <w:rPr>
                <w:rFonts w:asciiTheme="minorHAnsi" w:hAnsiTheme="minorHAnsi" w:cstheme="minorHAnsi"/>
                <w:b w:val="0"/>
                <w:sz w:val="22"/>
                <w:szCs w:val="22"/>
              </w:rPr>
              <w:t>Referencia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10" w:rsidRPr="00B64A10" w:rsidRDefault="00DF3670" w:rsidP="00581E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22AE">
              <w:rPr>
                <w:rFonts w:asciiTheme="minorHAnsi" w:hAnsiTheme="minorHAnsi" w:cstheme="minorHAnsi"/>
                <w:sz w:val="22"/>
                <w:szCs w:val="22"/>
              </w:rPr>
              <w:t xml:space="preserve">SOLICITA </w:t>
            </w:r>
            <w:r w:rsidR="00581EBB">
              <w:rPr>
                <w:rFonts w:asciiTheme="minorHAnsi" w:hAnsiTheme="minorHAnsi" w:cstheme="minorHAnsi"/>
                <w:sz w:val="22"/>
                <w:szCs w:val="22"/>
              </w:rPr>
              <w:t>LO QUE INDICA</w:t>
            </w:r>
          </w:p>
        </w:tc>
      </w:tr>
    </w:tbl>
    <w:p w:rsidR="0046278C" w:rsidRPr="00A722AE" w:rsidRDefault="0046278C" w:rsidP="004627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20" w:color="auto"/>
        </w:pBd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722A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722AE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F346FF" w:rsidRPr="00F346FF" w:rsidRDefault="0046278C" w:rsidP="00F346F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20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es-CL"/>
        </w:rPr>
      </w:pPr>
      <w:r w:rsidRPr="00A722AE">
        <w:rPr>
          <w:rFonts w:asciiTheme="minorHAnsi" w:hAnsiTheme="minorHAnsi" w:cstheme="minorHAnsi"/>
          <w:b w:val="0"/>
          <w:sz w:val="22"/>
          <w:szCs w:val="22"/>
          <w:lang w:val="es-CL"/>
        </w:rPr>
        <w:tab/>
      </w:r>
    </w:p>
    <w:p w:rsidR="009C1A2D" w:rsidRDefault="0024146D" w:rsidP="0024146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20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es-CL"/>
        </w:rPr>
      </w:pPr>
      <w:r>
        <w:rPr>
          <w:rFonts w:asciiTheme="minorHAnsi" w:hAnsiTheme="minorHAnsi" w:cstheme="minorHAnsi"/>
          <w:b w:val="0"/>
          <w:sz w:val="22"/>
          <w:szCs w:val="22"/>
          <w:lang w:val="es-CL"/>
        </w:rPr>
        <w:t xml:space="preserve">Por medio del presente </w:t>
      </w:r>
      <w:r w:rsidR="00BE7A82">
        <w:rPr>
          <w:rFonts w:asciiTheme="minorHAnsi" w:hAnsiTheme="minorHAnsi" w:cstheme="minorHAnsi"/>
          <w:b w:val="0"/>
          <w:sz w:val="22"/>
          <w:szCs w:val="22"/>
          <w:lang w:val="es-CL"/>
        </w:rPr>
        <w:t xml:space="preserve">y en atención a la solicitud </w:t>
      </w:r>
      <w:r w:rsidR="003D7F6F">
        <w:rPr>
          <w:rFonts w:asciiTheme="minorHAnsi" w:hAnsiTheme="minorHAnsi" w:cstheme="minorHAnsi"/>
          <w:b w:val="0"/>
          <w:sz w:val="22"/>
          <w:szCs w:val="22"/>
          <w:lang w:val="es-CL"/>
        </w:rPr>
        <w:t>MU030T</w:t>
      </w:r>
      <w:r w:rsidR="00B9497E">
        <w:rPr>
          <w:rFonts w:asciiTheme="minorHAnsi" w:hAnsiTheme="minorHAnsi" w:cstheme="minorHAnsi"/>
          <w:b w:val="0"/>
          <w:sz w:val="22"/>
          <w:szCs w:val="22"/>
          <w:lang w:val="es-CL"/>
        </w:rPr>
        <w:t>00</w:t>
      </w:r>
      <w:r w:rsidR="003D7F6F">
        <w:rPr>
          <w:rFonts w:asciiTheme="minorHAnsi" w:hAnsiTheme="minorHAnsi" w:cstheme="minorHAnsi"/>
          <w:b w:val="0"/>
          <w:sz w:val="22"/>
          <w:szCs w:val="22"/>
          <w:lang w:val="es-CL"/>
        </w:rPr>
        <w:t>1517</w:t>
      </w:r>
      <w:r w:rsidR="00BE7A82">
        <w:rPr>
          <w:rFonts w:asciiTheme="minorHAnsi" w:hAnsiTheme="minorHAnsi" w:cstheme="minorHAnsi"/>
          <w:b w:val="0"/>
          <w:sz w:val="22"/>
          <w:szCs w:val="22"/>
          <w:lang w:val="es-CL"/>
        </w:rPr>
        <w:t>, informo a Ud. que la matrícula aproximada de los establecimientos educacionales municipales es de 2.000 alumnos</w:t>
      </w:r>
      <w:r w:rsidR="00B93F5D">
        <w:rPr>
          <w:rFonts w:asciiTheme="minorHAnsi" w:hAnsiTheme="minorHAnsi" w:cstheme="minorHAnsi"/>
          <w:b w:val="0"/>
          <w:sz w:val="22"/>
          <w:szCs w:val="22"/>
          <w:lang w:val="es-CL"/>
        </w:rPr>
        <w:t xml:space="preserve">, razón </w:t>
      </w:r>
      <w:r w:rsidR="000920C9">
        <w:rPr>
          <w:rFonts w:asciiTheme="minorHAnsi" w:hAnsiTheme="minorHAnsi" w:cstheme="minorHAnsi"/>
          <w:b w:val="0"/>
          <w:sz w:val="22"/>
          <w:szCs w:val="22"/>
          <w:lang w:val="es-CL"/>
        </w:rPr>
        <w:t xml:space="preserve">por </w:t>
      </w:r>
      <w:r w:rsidR="00F37601">
        <w:rPr>
          <w:rFonts w:asciiTheme="minorHAnsi" w:hAnsiTheme="minorHAnsi" w:cstheme="minorHAnsi"/>
          <w:b w:val="0"/>
          <w:sz w:val="22"/>
          <w:szCs w:val="22"/>
          <w:lang w:val="es-CL"/>
        </w:rPr>
        <w:t xml:space="preserve">la cual </w:t>
      </w:r>
      <w:r w:rsidR="0073724C">
        <w:rPr>
          <w:rFonts w:asciiTheme="minorHAnsi" w:hAnsiTheme="minorHAnsi" w:cstheme="minorHAnsi"/>
          <w:b w:val="0"/>
          <w:sz w:val="22"/>
          <w:szCs w:val="22"/>
          <w:lang w:val="es-CL"/>
        </w:rPr>
        <w:t>recopilar, transformar la información en formato digital y realizar la divisibilidad de la misma, suprimiendo datos personales de las autorizaciones requiere de un elevado número de horas de trabajo, sumado a que la información no se encuentra centralizada y debe ser requerida a cada uno de los siete establecimientos educacionales pertenecientes a esta dirección.</w:t>
      </w:r>
    </w:p>
    <w:p w:rsidR="0073724C" w:rsidRDefault="0073724C" w:rsidP="0024146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20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es-CL"/>
        </w:rPr>
      </w:pPr>
    </w:p>
    <w:p w:rsidR="00371963" w:rsidRDefault="0073724C" w:rsidP="004627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20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es-CL"/>
        </w:rPr>
      </w:pPr>
      <w:r>
        <w:rPr>
          <w:rFonts w:asciiTheme="minorHAnsi" w:hAnsiTheme="minorHAnsi" w:cstheme="minorHAnsi"/>
          <w:b w:val="0"/>
          <w:sz w:val="22"/>
          <w:szCs w:val="22"/>
          <w:lang w:val="es-CL"/>
        </w:rPr>
        <w:t xml:space="preserve">De acuerdo a lo anterior, </w:t>
      </w:r>
      <w:r w:rsidR="004733BA">
        <w:rPr>
          <w:rFonts w:asciiTheme="minorHAnsi" w:hAnsiTheme="minorHAnsi" w:cstheme="minorHAnsi"/>
          <w:b w:val="0"/>
          <w:sz w:val="22"/>
          <w:szCs w:val="22"/>
          <w:lang w:val="es-CL"/>
        </w:rPr>
        <w:t>y tratándose de un requerimiento referido a un elevado número de actos administrativos y cuya recopilación y tratamiento distrae indebidamente el cumplimiento regular y habitual de los funcionarios de esta dirección, aplica a su requerimiento la letra c), del numeral 1 de la Ley 20.285.</w:t>
      </w:r>
    </w:p>
    <w:p w:rsidR="003D7F6F" w:rsidRPr="00A722AE" w:rsidRDefault="003D7F6F" w:rsidP="004627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20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es-CL"/>
        </w:rPr>
      </w:pPr>
    </w:p>
    <w:p w:rsidR="0046278C" w:rsidRPr="00A722AE" w:rsidRDefault="0046278C" w:rsidP="000E4FE1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20" w:color="auto"/>
        </w:pBdr>
        <w:tabs>
          <w:tab w:val="center" w:pos="4748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722AE">
        <w:rPr>
          <w:rFonts w:asciiTheme="minorHAnsi" w:hAnsiTheme="minorHAnsi" w:cstheme="minorHAnsi"/>
          <w:b w:val="0"/>
          <w:sz w:val="22"/>
          <w:szCs w:val="22"/>
        </w:rPr>
        <w:t>S</w:t>
      </w:r>
      <w:r w:rsidR="004733BA">
        <w:rPr>
          <w:rFonts w:asciiTheme="minorHAnsi" w:hAnsiTheme="minorHAnsi" w:cstheme="minorHAnsi"/>
          <w:b w:val="0"/>
          <w:sz w:val="22"/>
          <w:szCs w:val="22"/>
        </w:rPr>
        <w:t>in otro particular, s</w:t>
      </w:r>
      <w:bookmarkStart w:id="0" w:name="_GoBack"/>
      <w:bookmarkEnd w:id="0"/>
      <w:r w:rsidRPr="00A722AE">
        <w:rPr>
          <w:rFonts w:asciiTheme="minorHAnsi" w:hAnsiTheme="minorHAnsi" w:cstheme="minorHAnsi"/>
          <w:b w:val="0"/>
          <w:sz w:val="22"/>
          <w:szCs w:val="22"/>
        </w:rPr>
        <w:t>aluda atentam</w:t>
      </w:r>
      <w:r w:rsidR="009B1FA0" w:rsidRPr="00A722AE">
        <w:rPr>
          <w:rFonts w:asciiTheme="minorHAnsi" w:hAnsiTheme="minorHAnsi" w:cstheme="minorHAnsi"/>
          <w:b w:val="0"/>
          <w:sz w:val="22"/>
          <w:szCs w:val="22"/>
        </w:rPr>
        <w:t>ente a usted.</w:t>
      </w:r>
      <w:r w:rsidR="00CA21C7" w:rsidRPr="00A722A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E4FE1" w:rsidRPr="00A722AE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46278C" w:rsidRPr="00A722AE" w:rsidRDefault="0046278C" w:rsidP="004627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20" w:color="auto"/>
        </w:pBd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46278C" w:rsidRDefault="0046278C" w:rsidP="004627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20" w:color="auto"/>
        </w:pBd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EF60E3" w:rsidRDefault="00EF60E3" w:rsidP="004C485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20" w:color="auto"/>
        </w:pBdr>
        <w:tabs>
          <w:tab w:val="clear" w:pos="1560"/>
          <w:tab w:val="left" w:pos="3810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4B1BC1" w:rsidRPr="00A722AE" w:rsidRDefault="004B1BC1" w:rsidP="00AC274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20" w:color="auto"/>
        </w:pBd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7E3BFE" w:rsidRDefault="007E3BFE" w:rsidP="00EF60E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20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Paola </w:t>
      </w:r>
      <w:r w:rsidR="00955007">
        <w:rPr>
          <w:rFonts w:asciiTheme="minorHAnsi" w:hAnsiTheme="minorHAnsi" w:cstheme="minorHAnsi"/>
          <w:sz w:val="22"/>
          <w:szCs w:val="22"/>
        </w:rPr>
        <w:t>Contreras Miranda</w:t>
      </w:r>
    </w:p>
    <w:p w:rsidR="0072029E" w:rsidRDefault="0046278C" w:rsidP="00EF60E3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20" w:color="auto"/>
        </w:pBdr>
        <w:rPr>
          <w:rFonts w:asciiTheme="minorHAnsi" w:hAnsiTheme="minorHAnsi" w:cstheme="minorHAnsi"/>
          <w:sz w:val="22"/>
          <w:szCs w:val="22"/>
        </w:rPr>
      </w:pPr>
      <w:r w:rsidRPr="00A722AE">
        <w:rPr>
          <w:rFonts w:asciiTheme="minorHAnsi" w:hAnsiTheme="minorHAnsi" w:cstheme="minorHAnsi"/>
          <w:sz w:val="22"/>
          <w:szCs w:val="22"/>
        </w:rPr>
        <w:t>Director</w:t>
      </w:r>
      <w:r w:rsidR="00E7216F" w:rsidRPr="00A722AE">
        <w:rPr>
          <w:rFonts w:asciiTheme="minorHAnsi" w:hAnsiTheme="minorHAnsi" w:cstheme="minorHAnsi"/>
          <w:sz w:val="22"/>
          <w:szCs w:val="22"/>
        </w:rPr>
        <w:t>a</w:t>
      </w:r>
      <w:r w:rsidR="003F042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67BC8" w:rsidRDefault="00E67BC8" w:rsidP="004C485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20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Departamento de Educación</w:t>
      </w:r>
    </w:p>
    <w:p w:rsidR="00966C99" w:rsidRDefault="00966C99" w:rsidP="004C4852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20" w:color="auto"/>
        </w:pBdr>
        <w:rPr>
          <w:rFonts w:asciiTheme="minorHAnsi" w:hAnsiTheme="minorHAnsi" w:cstheme="minorHAnsi"/>
          <w:sz w:val="22"/>
          <w:szCs w:val="22"/>
        </w:rPr>
      </w:pPr>
    </w:p>
    <w:p w:rsidR="000567B8" w:rsidRDefault="000567B8" w:rsidP="004627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20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E67BC8" w:rsidRDefault="00E67BC8" w:rsidP="004627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20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E67BC8" w:rsidRPr="00A722AE" w:rsidRDefault="00E67BC8" w:rsidP="004627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20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46278C" w:rsidRPr="00886511" w:rsidRDefault="0046278C" w:rsidP="004627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20" w:color="auto"/>
        </w:pBd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886511">
        <w:rPr>
          <w:rFonts w:asciiTheme="minorHAnsi" w:hAnsiTheme="minorHAnsi" w:cstheme="minorHAnsi"/>
          <w:sz w:val="18"/>
          <w:szCs w:val="18"/>
          <w:lang w:val="es-ES"/>
        </w:rPr>
        <w:t>DISTRIBUCION:</w:t>
      </w:r>
    </w:p>
    <w:p w:rsidR="00A722AE" w:rsidRDefault="00FC648A" w:rsidP="004627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20" w:color="auto"/>
        </w:pBdr>
        <w:jc w:val="both"/>
        <w:rPr>
          <w:rFonts w:asciiTheme="minorHAnsi" w:hAnsiTheme="minorHAnsi" w:cstheme="minorHAnsi"/>
          <w:b w:val="0"/>
          <w:sz w:val="18"/>
          <w:szCs w:val="18"/>
          <w:lang w:val="es-ES"/>
        </w:rPr>
      </w:pPr>
      <w:r w:rsidRPr="00A722AE">
        <w:rPr>
          <w:rFonts w:asciiTheme="minorHAnsi" w:hAnsiTheme="minorHAnsi" w:cstheme="minorHAnsi"/>
          <w:b w:val="0"/>
          <w:sz w:val="18"/>
          <w:szCs w:val="18"/>
          <w:lang w:val="es-ES"/>
        </w:rPr>
        <w:t xml:space="preserve">1.- </w:t>
      </w:r>
      <w:r w:rsidR="008A2696" w:rsidRPr="00A722AE">
        <w:rPr>
          <w:rFonts w:asciiTheme="minorHAnsi" w:hAnsiTheme="minorHAnsi" w:cstheme="minorHAnsi"/>
          <w:b w:val="0"/>
          <w:sz w:val="18"/>
          <w:szCs w:val="18"/>
          <w:lang w:val="es-ES"/>
        </w:rPr>
        <w:t xml:space="preserve"> </w:t>
      </w:r>
      <w:r w:rsidR="00354A2A">
        <w:rPr>
          <w:rFonts w:asciiTheme="minorHAnsi" w:hAnsiTheme="minorHAnsi" w:cstheme="minorHAnsi"/>
          <w:b w:val="0"/>
          <w:sz w:val="18"/>
          <w:szCs w:val="18"/>
          <w:lang w:val="es-ES"/>
        </w:rPr>
        <w:t>Transparencia</w:t>
      </w:r>
    </w:p>
    <w:p w:rsidR="004C4852" w:rsidRDefault="004C4852" w:rsidP="004627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20" w:color="auto"/>
        </w:pBdr>
        <w:jc w:val="both"/>
        <w:rPr>
          <w:rFonts w:asciiTheme="minorHAnsi" w:hAnsiTheme="minorHAnsi" w:cstheme="minorHAnsi"/>
          <w:b w:val="0"/>
          <w:sz w:val="18"/>
          <w:szCs w:val="18"/>
          <w:lang w:val="es-ES"/>
        </w:rPr>
      </w:pPr>
      <w:r>
        <w:rPr>
          <w:rFonts w:asciiTheme="minorHAnsi" w:hAnsiTheme="minorHAnsi" w:cstheme="minorHAnsi"/>
          <w:b w:val="0"/>
          <w:sz w:val="18"/>
          <w:szCs w:val="18"/>
          <w:lang w:val="es-ES"/>
        </w:rPr>
        <w:t>2.-  Archivo DAEM</w:t>
      </w:r>
    </w:p>
    <w:p w:rsidR="004C4852" w:rsidRDefault="00A81495" w:rsidP="004627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20" w:color="auto"/>
        </w:pBdr>
        <w:jc w:val="both"/>
        <w:rPr>
          <w:rFonts w:asciiTheme="minorHAnsi" w:hAnsiTheme="minorHAnsi" w:cstheme="minorHAnsi"/>
          <w:b w:val="0"/>
          <w:sz w:val="18"/>
          <w:szCs w:val="18"/>
          <w:lang w:val="es-ES"/>
        </w:rPr>
      </w:pPr>
      <w:r>
        <w:rPr>
          <w:rFonts w:asciiTheme="minorHAnsi" w:hAnsiTheme="minorHAnsi" w:cstheme="minorHAnsi"/>
          <w:b w:val="0"/>
          <w:sz w:val="18"/>
          <w:szCs w:val="18"/>
          <w:lang w:val="es-ES"/>
        </w:rPr>
        <w:t>3-   PCM/vos</w:t>
      </w:r>
    </w:p>
    <w:p w:rsidR="004C4852" w:rsidRDefault="004C4852" w:rsidP="004627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20" w:color="auto"/>
        </w:pBdr>
        <w:jc w:val="both"/>
        <w:rPr>
          <w:rFonts w:asciiTheme="minorHAnsi" w:hAnsiTheme="minorHAnsi" w:cstheme="minorHAnsi"/>
          <w:b w:val="0"/>
          <w:sz w:val="18"/>
          <w:szCs w:val="18"/>
          <w:lang w:val="es-ES"/>
        </w:rPr>
      </w:pPr>
    </w:p>
    <w:p w:rsidR="00886511" w:rsidRPr="00A722AE" w:rsidRDefault="00886511" w:rsidP="004627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20" w:color="auto"/>
        </w:pBdr>
        <w:jc w:val="both"/>
        <w:rPr>
          <w:rFonts w:asciiTheme="minorHAnsi" w:hAnsiTheme="minorHAnsi" w:cstheme="minorHAnsi"/>
          <w:b w:val="0"/>
          <w:sz w:val="18"/>
          <w:szCs w:val="18"/>
          <w:lang w:val="es-ES"/>
        </w:rPr>
      </w:pPr>
    </w:p>
    <w:sectPr w:rsidR="00886511" w:rsidRPr="00A722AE" w:rsidSect="00E41B89">
      <w:headerReference w:type="default" r:id="rId6"/>
      <w:pgSz w:w="12240" w:h="15840" w:code="1"/>
      <w:pgMar w:top="1773" w:right="1467" w:bottom="567" w:left="1276" w:header="284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52E" w:rsidRDefault="00BF252E">
      <w:r>
        <w:separator/>
      </w:r>
    </w:p>
  </w:endnote>
  <w:endnote w:type="continuationSeparator" w:id="0">
    <w:p w:rsidR="00BF252E" w:rsidRDefault="00BF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52E" w:rsidRDefault="00BF252E">
      <w:r>
        <w:separator/>
      </w:r>
    </w:p>
  </w:footnote>
  <w:footnote w:type="continuationSeparator" w:id="0">
    <w:p w:rsidR="00BF252E" w:rsidRDefault="00BF2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3CD" w:rsidRDefault="00E41B89" w:rsidP="006E7479">
    <w:pPr>
      <w:pStyle w:val="Encabezado"/>
      <w:jc w:val="left"/>
    </w:pPr>
    <w:r>
      <w:rPr>
        <w:noProof/>
        <w:lang w:val="es-CL" w:eastAsia="es-CL"/>
      </w:rPr>
      <w:drawing>
        <wp:inline distT="0" distB="0" distL="0" distR="0" wp14:anchorId="4A9CE1F3">
          <wp:extent cx="2225040" cy="82931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763CD" w:rsidRPr="006E7479" w:rsidRDefault="00E2318F" w:rsidP="006E7479">
    <w:pPr>
      <w:pStyle w:val="Encabezado"/>
      <w:jc w:val="left"/>
    </w:pPr>
    <w: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8F"/>
    <w:rsid w:val="00002FAB"/>
    <w:rsid w:val="00003069"/>
    <w:rsid w:val="00004EDD"/>
    <w:rsid w:val="00005F3A"/>
    <w:rsid w:val="00005F3C"/>
    <w:rsid w:val="0000620B"/>
    <w:rsid w:val="00006936"/>
    <w:rsid w:val="00007DF4"/>
    <w:rsid w:val="00010A4E"/>
    <w:rsid w:val="00011411"/>
    <w:rsid w:val="0001268D"/>
    <w:rsid w:val="0001313E"/>
    <w:rsid w:val="00015376"/>
    <w:rsid w:val="00015B48"/>
    <w:rsid w:val="0002002E"/>
    <w:rsid w:val="00020C15"/>
    <w:rsid w:val="00021870"/>
    <w:rsid w:val="00023AB7"/>
    <w:rsid w:val="0002406E"/>
    <w:rsid w:val="0002427C"/>
    <w:rsid w:val="00024AC3"/>
    <w:rsid w:val="00025BBE"/>
    <w:rsid w:val="00027362"/>
    <w:rsid w:val="00027CFF"/>
    <w:rsid w:val="00031B6E"/>
    <w:rsid w:val="00035320"/>
    <w:rsid w:val="00040587"/>
    <w:rsid w:val="000418B2"/>
    <w:rsid w:val="00041E82"/>
    <w:rsid w:val="00043C26"/>
    <w:rsid w:val="00050A15"/>
    <w:rsid w:val="00050DA0"/>
    <w:rsid w:val="000550C4"/>
    <w:rsid w:val="000567B8"/>
    <w:rsid w:val="000567BA"/>
    <w:rsid w:val="000577FD"/>
    <w:rsid w:val="0006257B"/>
    <w:rsid w:val="000635C7"/>
    <w:rsid w:val="00064F58"/>
    <w:rsid w:val="0007090A"/>
    <w:rsid w:val="00070B05"/>
    <w:rsid w:val="00071F99"/>
    <w:rsid w:val="00075505"/>
    <w:rsid w:val="00076067"/>
    <w:rsid w:val="00077D3B"/>
    <w:rsid w:val="000808E8"/>
    <w:rsid w:val="00081B4B"/>
    <w:rsid w:val="000829C0"/>
    <w:rsid w:val="0008445C"/>
    <w:rsid w:val="000858A8"/>
    <w:rsid w:val="00087D43"/>
    <w:rsid w:val="00090737"/>
    <w:rsid w:val="00090BF7"/>
    <w:rsid w:val="000910D4"/>
    <w:rsid w:val="000920C9"/>
    <w:rsid w:val="00093A57"/>
    <w:rsid w:val="00094C0E"/>
    <w:rsid w:val="0009532A"/>
    <w:rsid w:val="0009680A"/>
    <w:rsid w:val="00097779"/>
    <w:rsid w:val="000A1968"/>
    <w:rsid w:val="000A27E6"/>
    <w:rsid w:val="000A2834"/>
    <w:rsid w:val="000A517E"/>
    <w:rsid w:val="000A7E4B"/>
    <w:rsid w:val="000B04A3"/>
    <w:rsid w:val="000B066B"/>
    <w:rsid w:val="000B1BBF"/>
    <w:rsid w:val="000B1D75"/>
    <w:rsid w:val="000B2A0A"/>
    <w:rsid w:val="000B5C3D"/>
    <w:rsid w:val="000C41F6"/>
    <w:rsid w:val="000C47F8"/>
    <w:rsid w:val="000C4A43"/>
    <w:rsid w:val="000C63FB"/>
    <w:rsid w:val="000D09B8"/>
    <w:rsid w:val="000D2E50"/>
    <w:rsid w:val="000D4294"/>
    <w:rsid w:val="000D5382"/>
    <w:rsid w:val="000D6239"/>
    <w:rsid w:val="000D6411"/>
    <w:rsid w:val="000D6FF5"/>
    <w:rsid w:val="000D798F"/>
    <w:rsid w:val="000D7DDC"/>
    <w:rsid w:val="000E1C92"/>
    <w:rsid w:val="000E23EA"/>
    <w:rsid w:val="000E382A"/>
    <w:rsid w:val="000E4FE1"/>
    <w:rsid w:val="000E5ACE"/>
    <w:rsid w:val="000E721B"/>
    <w:rsid w:val="000E7C47"/>
    <w:rsid w:val="000F4672"/>
    <w:rsid w:val="000F4E7D"/>
    <w:rsid w:val="000F63D6"/>
    <w:rsid w:val="000F6EB8"/>
    <w:rsid w:val="000F7169"/>
    <w:rsid w:val="001021C0"/>
    <w:rsid w:val="00103ED5"/>
    <w:rsid w:val="00106540"/>
    <w:rsid w:val="001069D1"/>
    <w:rsid w:val="00107B80"/>
    <w:rsid w:val="00107FA6"/>
    <w:rsid w:val="001132DA"/>
    <w:rsid w:val="00113EBC"/>
    <w:rsid w:val="0011403A"/>
    <w:rsid w:val="00114DE1"/>
    <w:rsid w:val="0011606B"/>
    <w:rsid w:val="0012026F"/>
    <w:rsid w:val="001225AF"/>
    <w:rsid w:val="001257D1"/>
    <w:rsid w:val="00130876"/>
    <w:rsid w:val="00131CDE"/>
    <w:rsid w:val="00133BC3"/>
    <w:rsid w:val="00133CB5"/>
    <w:rsid w:val="00133EA0"/>
    <w:rsid w:val="00135E75"/>
    <w:rsid w:val="00136318"/>
    <w:rsid w:val="001369AB"/>
    <w:rsid w:val="00136F5A"/>
    <w:rsid w:val="0013737B"/>
    <w:rsid w:val="00137DB8"/>
    <w:rsid w:val="001402D6"/>
    <w:rsid w:val="001408DD"/>
    <w:rsid w:val="00142478"/>
    <w:rsid w:val="00143727"/>
    <w:rsid w:val="00143A8F"/>
    <w:rsid w:val="0014541E"/>
    <w:rsid w:val="001467D3"/>
    <w:rsid w:val="00146D15"/>
    <w:rsid w:val="00147933"/>
    <w:rsid w:val="0015171F"/>
    <w:rsid w:val="00152122"/>
    <w:rsid w:val="00152CD1"/>
    <w:rsid w:val="0015316A"/>
    <w:rsid w:val="00153AC8"/>
    <w:rsid w:val="0015487D"/>
    <w:rsid w:val="00156BA9"/>
    <w:rsid w:val="00157F32"/>
    <w:rsid w:val="0016061A"/>
    <w:rsid w:val="00162047"/>
    <w:rsid w:val="00166126"/>
    <w:rsid w:val="0017024E"/>
    <w:rsid w:val="00172522"/>
    <w:rsid w:val="00172C7F"/>
    <w:rsid w:val="0017365B"/>
    <w:rsid w:val="00174F34"/>
    <w:rsid w:val="00175FB7"/>
    <w:rsid w:val="001807A0"/>
    <w:rsid w:val="00181CCF"/>
    <w:rsid w:val="001833E3"/>
    <w:rsid w:val="0018352F"/>
    <w:rsid w:val="00191442"/>
    <w:rsid w:val="00191B4C"/>
    <w:rsid w:val="00192171"/>
    <w:rsid w:val="001921EF"/>
    <w:rsid w:val="00193A3B"/>
    <w:rsid w:val="0019629E"/>
    <w:rsid w:val="001A1998"/>
    <w:rsid w:val="001A309C"/>
    <w:rsid w:val="001A40E9"/>
    <w:rsid w:val="001A510F"/>
    <w:rsid w:val="001A5AA1"/>
    <w:rsid w:val="001A6281"/>
    <w:rsid w:val="001A6C51"/>
    <w:rsid w:val="001A772E"/>
    <w:rsid w:val="001A7755"/>
    <w:rsid w:val="001B2712"/>
    <w:rsid w:val="001B4801"/>
    <w:rsid w:val="001C122E"/>
    <w:rsid w:val="001C25A4"/>
    <w:rsid w:val="001C590F"/>
    <w:rsid w:val="001C5AA6"/>
    <w:rsid w:val="001C5EFE"/>
    <w:rsid w:val="001C603A"/>
    <w:rsid w:val="001C777F"/>
    <w:rsid w:val="001D0E09"/>
    <w:rsid w:val="001D182A"/>
    <w:rsid w:val="001D26A6"/>
    <w:rsid w:val="001D30F8"/>
    <w:rsid w:val="001D3404"/>
    <w:rsid w:val="001D4966"/>
    <w:rsid w:val="001D556C"/>
    <w:rsid w:val="001E1D05"/>
    <w:rsid w:val="001E2ECD"/>
    <w:rsid w:val="001E38DF"/>
    <w:rsid w:val="001F0BB8"/>
    <w:rsid w:val="001F14B6"/>
    <w:rsid w:val="001F1EFE"/>
    <w:rsid w:val="001F2D59"/>
    <w:rsid w:val="001F3195"/>
    <w:rsid w:val="001F3D67"/>
    <w:rsid w:val="001F48F9"/>
    <w:rsid w:val="001F52DA"/>
    <w:rsid w:val="001F7CFF"/>
    <w:rsid w:val="0020327F"/>
    <w:rsid w:val="00204023"/>
    <w:rsid w:val="00206387"/>
    <w:rsid w:val="00206AA0"/>
    <w:rsid w:val="0020775B"/>
    <w:rsid w:val="0020794F"/>
    <w:rsid w:val="002115C9"/>
    <w:rsid w:val="00212B3F"/>
    <w:rsid w:val="00212BF2"/>
    <w:rsid w:val="00212C6F"/>
    <w:rsid w:val="00213BD4"/>
    <w:rsid w:val="0021408C"/>
    <w:rsid w:val="0021584E"/>
    <w:rsid w:val="0022000C"/>
    <w:rsid w:val="0022125A"/>
    <w:rsid w:val="00221455"/>
    <w:rsid w:val="002236CF"/>
    <w:rsid w:val="00223BCD"/>
    <w:rsid w:val="0022571B"/>
    <w:rsid w:val="0023099C"/>
    <w:rsid w:val="002311C3"/>
    <w:rsid w:val="00233AD0"/>
    <w:rsid w:val="00236B2D"/>
    <w:rsid w:val="00236E1F"/>
    <w:rsid w:val="0024084B"/>
    <w:rsid w:val="00240B89"/>
    <w:rsid w:val="00240E21"/>
    <w:rsid w:val="0024146D"/>
    <w:rsid w:val="00241716"/>
    <w:rsid w:val="0024205C"/>
    <w:rsid w:val="002463D2"/>
    <w:rsid w:val="00246C42"/>
    <w:rsid w:val="0025055A"/>
    <w:rsid w:val="0025378B"/>
    <w:rsid w:val="002553B1"/>
    <w:rsid w:val="002559A3"/>
    <w:rsid w:val="00256C97"/>
    <w:rsid w:val="00260BBD"/>
    <w:rsid w:val="00261180"/>
    <w:rsid w:val="002613F4"/>
    <w:rsid w:val="002614E4"/>
    <w:rsid w:val="002635AB"/>
    <w:rsid w:val="002652BC"/>
    <w:rsid w:val="00265C28"/>
    <w:rsid w:val="002669EC"/>
    <w:rsid w:val="00270802"/>
    <w:rsid w:val="00270A7E"/>
    <w:rsid w:val="00272B3F"/>
    <w:rsid w:val="00272C8B"/>
    <w:rsid w:val="00273592"/>
    <w:rsid w:val="00274240"/>
    <w:rsid w:val="00274795"/>
    <w:rsid w:val="00274ACE"/>
    <w:rsid w:val="00275740"/>
    <w:rsid w:val="002760E5"/>
    <w:rsid w:val="00276652"/>
    <w:rsid w:val="0027724A"/>
    <w:rsid w:val="002774F7"/>
    <w:rsid w:val="0027770B"/>
    <w:rsid w:val="002808C7"/>
    <w:rsid w:val="00281C08"/>
    <w:rsid w:val="00281C11"/>
    <w:rsid w:val="002827F5"/>
    <w:rsid w:val="0028529C"/>
    <w:rsid w:val="002859BB"/>
    <w:rsid w:val="00285CA4"/>
    <w:rsid w:val="00286F41"/>
    <w:rsid w:val="0029216B"/>
    <w:rsid w:val="00293C44"/>
    <w:rsid w:val="00294424"/>
    <w:rsid w:val="002947AD"/>
    <w:rsid w:val="002948F2"/>
    <w:rsid w:val="002969BC"/>
    <w:rsid w:val="0029721A"/>
    <w:rsid w:val="002976A0"/>
    <w:rsid w:val="00297C5A"/>
    <w:rsid w:val="002A058D"/>
    <w:rsid w:val="002A32B4"/>
    <w:rsid w:val="002A3392"/>
    <w:rsid w:val="002A522A"/>
    <w:rsid w:val="002A6AF6"/>
    <w:rsid w:val="002A7981"/>
    <w:rsid w:val="002B08F9"/>
    <w:rsid w:val="002B1BDF"/>
    <w:rsid w:val="002B3F64"/>
    <w:rsid w:val="002B4F9E"/>
    <w:rsid w:val="002B4FAA"/>
    <w:rsid w:val="002B570D"/>
    <w:rsid w:val="002B5C07"/>
    <w:rsid w:val="002B65A3"/>
    <w:rsid w:val="002C00A0"/>
    <w:rsid w:val="002C0C7E"/>
    <w:rsid w:val="002C2933"/>
    <w:rsid w:val="002C2A13"/>
    <w:rsid w:val="002C2A2B"/>
    <w:rsid w:val="002C5439"/>
    <w:rsid w:val="002D1B08"/>
    <w:rsid w:val="002D22DE"/>
    <w:rsid w:val="002D2F87"/>
    <w:rsid w:val="002D53FE"/>
    <w:rsid w:val="002E04C5"/>
    <w:rsid w:val="002E1489"/>
    <w:rsid w:val="002E249A"/>
    <w:rsid w:val="002E257D"/>
    <w:rsid w:val="002E35B5"/>
    <w:rsid w:val="002E4666"/>
    <w:rsid w:val="002E47B9"/>
    <w:rsid w:val="002E5A67"/>
    <w:rsid w:val="002E73E5"/>
    <w:rsid w:val="002E7901"/>
    <w:rsid w:val="002E7E21"/>
    <w:rsid w:val="002F0416"/>
    <w:rsid w:val="002F050C"/>
    <w:rsid w:val="002F2710"/>
    <w:rsid w:val="002F2BE4"/>
    <w:rsid w:val="002F4AC2"/>
    <w:rsid w:val="002F7460"/>
    <w:rsid w:val="00300D0E"/>
    <w:rsid w:val="003015FA"/>
    <w:rsid w:val="00301B1F"/>
    <w:rsid w:val="00301BA8"/>
    <w:rsid w:val="00301D8A"/>
    <w:rsid w:val="00305EC6"/>
    <w:rsid w:val="00307804"/>
    <w:rsid w:val="00310835"/>
    <w:rsid w:val="00310F66"/>
    <w:rsid w:val="00311617"/>
    <w:rsid w:val="00315FB9"/>
    <w:rsid w:val="00320958"/>
    <w:rsid w:val="003223D0"/>
    <w:rsid w:val="0032344B"/>
    <w:rsid w:val="003256CD"/>
    <w:rsid w:val="00325F3D"/>
    <w:rsid w:val="00326FC1"/>
    <w:rsid w:val="00327BF3"/>
    <w:rsid w:val="003303D2"/>
    <w:rsid w:val="0033133D"/>
    <w:rsid w:val="003315E9"/>
    <w:rsid w:val="003328A1"/>
    <w:rsid w:val="00332B6B"/>
    <w:rsid w:val="00332F11"/>
    <w:rsid w:val="00333000"/>
    <w:rsid w:val="0033379C"/>
    <w:rsid w:val="00333E70"/>
    <w:rsid w:val="00336452"/>
    <w:rsid w:val="00341425"/>
    <w:rsid w:val="00341576"/>
    <w:rsid w:val="003416BE"/>
    <w:rsid w:val="00341D12"/>
    <w:rsid w:val="003435FC"/>
    <w:rsid w:val="0034621A"/>
    <w:rsid w:val="00352060"/>
    <w:rsid w:val="003520A8"/>
    <w:rsid w:val="00352990"/>
    <w:rsid w:val="00353946"/>
    <w:rsid w:val="00354A2A"/>
    <w:rsid w:val="00357ADE"/>
    <w:rsid w:val="00357E5F"/>
    <w:rsid w:val="00361405"/>
    <w:rsid w:val="00363875"/>
    <w:rsid w:val="00363A20"/>
    <w:rsid w:val="00365ACE"/>
    <w:rsid w:val="00366AA7"/>
    <w:rsid w:val="00366CB0"/>
    <w:rsid w:val="00371963"/>
    <w:rsid w:val="00373E95"/>
    <w:rsid w:val="00375948"/>
    <w:rsid w:val="00377BDD"/>
    <w:rsid w:val="00380D10"/>
    <w:rsid w:val="00381393"/>
    <w:rsid w:val="00383186"/>
    <w:rsid w:val="0038400E"/>
    <w:rsid w:val="00385182"/>
    <w:rsid w:val="00386837"/>
    <w:rsid w:val="00386B0A"/>
    <w:rsid w:val="00387499"/>
    <w:rsid w:val="003876B7"/>
    <w:rsid w:val="003949DB"/>
    <w:rsid w:val="00396EF2"/>
    <w:rsid w:val="003976AD"/>
    <w:rsid w:val="003A1455"/>
    <w:rsid w:val="003A18CE"/>
    <w:rsid w:val="003A1B84"/>
    <w:rsid w:val="003A36ED"/>
    <w:rsid w:val="003A4194"/>
    <w:rsid w:val="003A57C2"/>
    <w:rsid w:val="003B0394"/>
    <w:rsid w:val="003B1FEF"/>
    <w:rsid w:val="003B3366"/>
    <w:rsid w:val="003B54F5"/>
    <w:rsid w:val="003B6DDF"/>
    <w:rsid w:val="003B7031"/>
    <w:rsid w:val="003B7DDE"/>
    <w:rsid w:val="003C065B"/>
    <w:rsid w:val="003C4003"/>
    <w:rsid w:val="003C408A"/>
    <w:rsid w:val="003C4B47"/>
    <w:rsid w:val="003C4D72"/>
    <w:rsid w:val="003C63A4"/>
    <w:rsid w:val="003C644C"/>
    <w:rsid w:val="003C75DE"/>
    <w:rsid w:val="003D0868"/>
    <w:rsid w:val="003D182E"/>
    <w:rsid w:val="003D4AA8"/>
    <w:rsid w:val="003D4F16"/>
    <w:rsid w:val="003D55F5"/>
    <w:rsid w:val="003D610C"/>
    <w:rsid w:val="003D6B06"/>
    <w:rsid w:val="003D7B71"/>
    <w:rsid w:val="003D7CD1"/>
    <w:rsid w:val="003D7F6F"/>
    <w:rsid w:val="003E0069"/>
    <w:rsid w:val="003E13A7"/>
    <w:rsid w:val="003E536C"/>
    <w:rsid w:val="003E69FB"/>
    <w:rsid w:val="003E6EEC"/>
    <w:rsid w:val="003E7304"/>
    <w:rsid w:val="003F042A"/>
    <w:rsid w:val="003F1643"/>
    <w:rsid w:val="003F1992"/>
    <w:rsid w:val="003F2BA6"/>
    <w:rsid w:val="003F3B24"/>
    <w:rsid w:val="003F4D75"/>
    <w:rsid w:val="003F4F80"/>
    <w:rsid w:val="003F5156"/>
    <w:rsid w:val="003F6739"/>
    <w:rsid w:val="003F725B"/>
    <w:rsid w:val="00400845"/>
    <w:rsid w:val="0040090B"/>
    <w:rsid w:val="00400C6D"/>
    <w:rsid w:val="00402DE2"/>
    <w:rsid w:val="004032F3"/>
    <w:rsid w:val="00404E19"/>
    <w:rsid w:val="00406C84"/>
    <w:rsid w:val="00406EC7"/>
    <w:rsid w:val="004079E5"/>
    <w:rsid w:val="0041046A"/>
    <w:rsid w:val="00410728"/>
    <w:rsid w:val="00410BBF"/>
    <w:rsid w:val="0041149B"/>
    <w:rsid w:val="00414764"/>
    <w:rsid w:val="004164CA"/>
    <w:rsid w:val="00416623"/>
    <w:rsid w:val="004168C8"/>
    <w:rsid w:val="00422CC4"/>
    <w:rsid w:val="00423A36"/>
    <w:rsid w:val="004256FB"/>
    <w:rsid w:val="00425A44"/>
    <w:rsid w:val="00426EF9"/>
    <w:rsid w:val="00432CD6"/>
    <w:rsid w:val="00433D98"/>
    <w:rsid w:val="00434443"/>
    <w:rsid w:val="004355FD"/>
    <w:rsid w:val="00436631"/>
    <w:rsid w:val="00440C4C"/>
    <w:rsid w:val="00442457"/>
    <w:rsid w:val="00442FF3"/>
    <w:rsid w:val="00445F69"/>
    <w:rsid w:val="00447790"/>
    <w:rsid w:val="004511BE"/>
    <w:rsid w:val="004518E1"/>
    <w:rsid w:val="00453CA3"/>
    <w:rsid w:val="004546A0"/>
    <w:rsid w:val="004546BA"/>
    <w:rsid w:val="00454CDD"/>
    <w:rsid w:val="00461673"/>
    <w:rsid w:val="00462466"/>
    <w:rsid w:val="0046278C"/>
    <w:rsid w:val="00463B93"/>
    <w:rsid w:val="004657FE"/>
    <w:rsid w:val="00466E25"/>
    <w:rsid w:val="00467515"/>
    <w:rsid w:val="004714CB"/>
    <w:rsid w:val="00472B0F"/>
    <w:rsid w:val="004733BA"/>
    <w:rsid w:val="004740E3"/>
    <w:rsid w:val="00474407"/>
    <w:rsid w:val="00476E5A"/>
    <w:rsid w:val="00477D1B"/>
    <w:rsid w:val="00480B1C"/>
    <w:rsid w:val="00480DA6"/>
    <w:rsid w:val="0048100D"/>
    <w:rsid w:val="00482C60"/>
    <w:rsid w:val="00483287"/>
    <w:rsid w:val="00483380"/>
    <w:rsid w:val="00483674"/>
    <w:rsid w:val="004859C1"/>
    <w:rsid w:val="00491272"/>
    <w:rsid w:val="004933CF"/>
    <w:rsid w:val="00494B81"/>
    <w:rsid w:val="004958A4"/>
    <w:rsid w:val="004971FB"/>
    <w:rsid w:val="004A228A"/>
    <w:rsid w:val="004A3020"/>
    <w:rsid w:val="004A42CB"/>
    <w:rsid w:val="004A4910"/>
    <w:rsid w:val="004A638A"/>
    <w:rsid w:val="004A6810"/>
    <w:rsid w:val="004A7CF3"/>
    <w:rsid w:val="004B1322"/>
    <w:rsid w:val="004B1503"/>
    <w:rsid w:val="004B16AB"/>
    <w:rsid w:val="004B1895"/>
    <w:rsid w:val="004B1BC1"/>
    <w:rsid w:val="004B4614"/>
    <w:rsid w:val="004B508B"/>
    <w:rsid w:val="004B7529"/>
    <w:rsid w:val="004C0C12"/>
    <w:rsid w:val="004C1949"/>
    <w:rsid w:val="004C29B6"/>
    <w:rsid w:val="004C3918"/>
    <w:rsid w:val="004C4852"/>
    <w:rsid w:val="004C4C2F"/>
    <w:rsid w:val="004C5184"/>
    <w:rsid w:val="004C5C28"/>
    <w:rsid w:val="004C671F"/>
    <w:rsid w:val="004C6F73"/>
    <w:rsid w:val="004C70C9"/>
    <w:rsid w:val="004C749D"/>
    <w:rsid w:val="004D155B"/>
    <w:rsid w:val="004D26A9"/>
    <w:rsid w:val="004D3006"/>
    <w:rsid w:val="004D338F"/>
    <w:rsid w:val="004D49EF"/>
    <w:rsid w:val="004E0C30"/>
    <w:rsid w:val="004E1345"/>
    <w:rsid w:val="004E45F9"/>
    <w:rsid w:val="004E65E0"/>
    <w:rsid w:val="004E78A8"/>
    <w:rsid w:val="004E7E4C"/>
    <w:rsid w:val="004F2A5F"/>
    <w:rsid w:val="004F3E46"/>
    <w:rsid w:val="004F3EE2"/>
    <w:rsid w:val="004F7615"/>
    <w:rsid w:val="00501BFA"/>
    <w:rsid w:val="005022F1"/>
    <w:rsid w:val="005029E7"/>
    <w:rsid w:val="00502CA6"/>
    <w:rsid w:val="00504063"/>
    <w:rsid w:val="005050DA"/>
    <w:rsid w:val="00507E5C"/>
    <w:rsid w:val="0051104A"/>
    <w:rsid w:val="005131EE"/>
    <w:rsid w:val="005134DF"/>
    <w:rsid w:val="00515314"/>
    <w:rsid w:val="0051686D"/>
    <w:rsid w:val="00517ACB"/>
    <w:rsid w:val="00520792"/>
    <w:rsid w:val="00522A22"/>
    <w:rsid w:val="00523088"/>
    <w:rsid w:val="0052427E"/>
    <w:rsid w:val="00526AA7"/>
    <w:rsid w:val="00534C6F"/>
    <w:rsid w:val="00535826"/>
    <w:rsid w:val="00535CB0"/>
    <w:rsid w:val="005405D7"/>
    <w:rsid w:val="005423D1"/>
    <w:rsid w:val="00542D0D"/>
    <w:rsid w:val="00542F8B"/>
    <w:rsid w:val="00543A83"/>
    <w:rsid w:val="00544D4E"/>
    <w:rsid w:val="00545D52"/>
    <w:rsid w:val="00561523"/>
    <w:rsid w:val="00561931"/>
    <w:rsid w:val="00565DC8"/>
    <w:rsid w:val="005660AF"/>
    <w:rsid w:val="00566DD4"/>
    <w:rsid w:val="00566F98"/>
    <w:rsid w:val="00567AE6"/>
    <w:rsid w:val="00571B48"/>
    <w:rsid w:val="00572479"/>
    <w:rsid w:val="005735F9"/>
    <w:rsid w:val="0057361B"/>
    <w:rsid w:val="00574B7E"/>
    <w:rsid w:val="00575A71"/>
    <w:rsid w:val="00576B94"/>
    <w:rsid w:val="00581EBB"/>
    <w:rsid w:val="00583907"/>
    <w:rsid w:val="00583967"/>
    <w:rsid w:val="0058479C"/>
    <w:rsid w:val="0058627B"/>
    <w:rsid w:val="00586D8E"/>
    <w:rsid w:val="00587A42"/>
    <w:rsid w:val="005902B3"/>
    <w:rsid w:val="0059360E"/>
    <w:rsid w:val="00594F55"/>
    <w:rsid w:val="00595059"/>
    <w:rsid w:val="005954E0"/>
    <w:rsid w:val="005972F1"/>
    <w:rsid w:val="00597AB6"/>
    <w:rsid w:val="005A0081"/>
    <w:rsid w:val="005A1A37"/>
    <w:rsid w:val="005A1DAC"/>
    <w:rsid w:val="005A2AE4"/>
    <w:rsid w:val="005A2E48"/>
    <w:rsid w:val="005A3FC5"/>
    <w:rsid w:val="005A6755"/>
    <w:rsid w:val="005A708A"/>
    <w:rsid w:val="005B00F4"/>
    <w:rsid w:val="005B3439"/>
    <w:rsid w:val="005B5685"/>
    <w:rsid w:val="005B5EE1"/>
    <w:rsid w:val="005C0CD6"/>
    <w:rsid w:val="005C1865"/>
    <w:rsid w:val="005C27BF"/>
    <w:rsid w:val="005C3960"/>
    <w:rsid w:val="005C47A0"/>
    <w:rsid w:val="005C75A2"/>
    <w:rsid w:val="005C7B2F"/>
    <w:rsid w:val="005D0334"/>
    <w:rsid w:val="005D06E9"/>
    <w:rsid w:val="005D35B8"/>
    <w:rsid w:val="005D424A"/>
    <w:rsid w:val="005D4799"/>
    <w:rsid w:val="005D4899"/>
    <w:rsid w:val="005D4A4F"/>
    <w:rsid w:val="005D59D3"/>
    <w:rsid w:val="005D681A"/>
    <w:rsid w:val="005D77AD"/>
    <w:rsid w:val="005E3C88"/>
    <w:rsid w:val="005E539F"/>
    <w:rsid w:val="005E5DDA"/>
    <w:rsid w:val="005E6CA7"/>
    <w:rsid w:val="005E7978"/>
    <w:rsid w:val="005F09B1"/>
    <w:rsid w:val="005F66F6"/>
    <w:rsid w:val="005F6C51"/>
    <w:rsid w:val="005F6DBB"/>
    <w:rsid w:val="0060094B"/>
    <w:rsid w:val="00600C86"/>
    <w:rsid w:val="00601125"/>
    <w:rsid w:val="006024D5"/>
    <w:rsid w:val="006024F8"/>
    <w:rsid w:val="00603C3F"/>
    <w:rsid w:val="006040D3"/>
    <w:rsid w:val="00605012"/>
    <w:rsid w:val="00605753"/>
    <w:rsid w:val="00612512"/>
    <w:rsid w:val="006143C1"/>
    <w:rsid w:val="0061541D"/>
    <w:rsid w:val="00625BD2"/>
    <w:rsid w:val="006263D8"/>
    <w:rsid w:val="00626831"/>
    <w:rsid w:val="00627E43"/>
    <w:rsid w:val="0063026F"/>
    <w:rsid w:val="00632D67"/>
    <w:rsid w:val="00633DC2"/>
    <w:rsid w:val="00635074"/>
    <w:rsid w:val="00635962"/>
    <w:rsid w:val="00636E01"/>
    <w:rsid w:val="006379C3"/>
    <w:rsid w:val="0064086B"/>
    <w:rsid w:val="006409C5"/>
    <w:rsid w:val="006416A9"/>
    <w:rsid w:val="00641AD3"/>
    <w:rsid w:val="0064264E"/>
    <w:rsid w:val="00643CFB"/>
    <w:rsid w:val="006444F7"/>
    <w:rsid w:val="00645578"/>
    <w:rsid w:val="00645646"/>
    <w:rsid w:val="00645E2B"/>
    <w:rsid w:val="0064602F"/>
    <w:rsid w:val="00646486"/>
    <w:rsid w:val="006514A4"/>
    <w:rsid w:val="006521F7"/>
    <w:rsid w:val="006541BE"/>
    <w:rsid w:val="00655AE2"/>
    <w:rsid w:val="00655D3F"/>
    <w:rsid w:val="006628A8"/>
    <w:rsid w:val="00663064"/>
    <w:rsid w:val="006644CA"/>
    <w:rsid w:val="006652B5"/>
    <w:rsid w:val="00665797"/>
    <w:rsid w:val="00665AC5"/>
    <w:rsid w:val="00665DA6"/>
    <w:rsid w:val="00665F0F"/>
    <w:rsid w:val="0066753C"/>
    <w:rsid w:val="0067175E"/>
    <w:rsid w:val="00673DD4"/>
    <w:rsid w:val="00677761"/>
    <w:rsid w:val="00677B16"/>
    <w:rsid w:val="00680567"/>
    <w:rsid w:val="00682C6C"/>
    <w:rsid w:val="00682D4E"/>
    <w:rsid w:val="00683001"/>
    <w:rsid w:val="0068560B"/>
    <w:rsid w:val="0068586E"/>
    <w:rsid w:val="006860E1"/>
    <w:rsid w:val="00687C39"/>
    <w:rsid w:val="006921C6"/>
    <w:rsid w:val="00692E9C"/>
    <w:rsid w:val="0069374F"/>
    <w:rsid w:val="00693B5A"/>
    <w:rsid w:val="006944DD"/>
    <w:rsid w:val="006948DF"/>
    <w:rsid w:val="00694DD1"/>
    <w:rsid w:val="00695738"/>
    <w:rsid w:val="006A043D"/>
    <w:rsid w:val="006A0DC7"/>
    <w:rsid w:val="006A2398"/>
    <w:rsid w:val="006A2A0C"/>
    <w:rsid w:val="006A45AA"/>
    <w:rsid w:val="006A4D89"/>
    <w:rsid w:val="006A6DB4"/>
    <w:rsid w:val="006A6F29"/>
    <w:rsid w:val="006A7ABD"/>
    <w:rsid w:val="006B1140"/>
    <w:rsid w:val="006B53D4"/>
    <w:rsid w:val="006B58C2"/>
    <w:rsid w:val="006B60A6"/>
    <w:rsid w:val="006C21C7"/>
    <w:rsid w:val="006C5C0B"/>
    <w:rsid w:val="006C5F8E"/>
    <w:rsid w:val="006C66CE"/>
    <w:rsid w:val="006C6D36"/>
    <w:rsid w:val="006C7C76"/>
    <w:rsid w:val="006D19F9"/>
    <w:rsid w:val="006D2150"/>
    <w:rsid w:val="006D3DB5"/>
    <w:rsid w:val="006D473D"/>
    <w:rsid w:val="006D4B0C"/>
    <w:rsid w:val="006E0FA0"/>
    <w:rsid w:val="006E2ADA"/>
    <w:rsid w:val="006E38DA"/>
    <w:rsid w:val="006E4B1C"/>
    <w:rsid w:val="006E5CB3"/>
    <w:rsid w:val="006E68F5"/>
    <w:rsid w:val="006F0FC4"/>
    <w:rsid w:val="006F19A1"/>
    <w:rsid w:val="006F1B6F"/>
    <w:rsid w:val="006F2E91"/>
    <w:rsid w:val="006F5E3A"/>
    <w:rsid w:val="006F6213"/>
    <w:rsid w:val="006F7BFE"/>
    <w:rsid w:val="006F7F33"/>
    <w:rsid w:val="006F7F6E"/>
    <w:rsid w:val="00700211"/>
    <w:rsid w:val="007007CF"/>
    <w:rsid w:val="00701EBE"/>
    <w:rsid w:val="00702723"/>
    <w:rsid w:val="00703B9C"/>
    <w:rsid w:val="007045BC"/>
    <w:rsid w:val="00705EAD"/>
    <w:rsid w:val="0070698C"/>
    <w:rsid w:val="00706C35"/>
    <w:rsid w:val="00710F35"/>
    <w:rsid w:val="00712DB1"/>
    <w:rsid w:val="00712DF1"/>
    <w:rsid w:val="007132D2"/>
    <w:rsid w:val="00713594"/>
    <w:rsid w:val="0072029E"/>
    <w:rsid w:val="00720507"/>
    <w:rsid w:val="0072104A"/>
    <w:rsid w:val="00721892"/>
    <w:rsid w:val="007229E3"/>
    <w:rsid w:val="00722BCE"/>
    <w:rsid w:val="00723268"/>
    <w:rsid w:val="00730446"/>
    <w:rsid w:val="0073167C"/>
    <w:rsid w:val="007325CB"/>
    <w:rsid w:val="00733C12"/>
    <w:rsid w:val="00734558"/>
    <w:rsid w:val="0073724C"/>
    <w:rsid w:val="00737542"/>
    <w:rsid w:val="00741931"/>
    <w:rsid w:val="0074359E"/>
    <w:rsid w:val="00747A7D"/>
    <w:rsid w:val="00750FDA"/>
    <w:rsid w:val="00752485"/>
    <w:rsid w:val="007561D9"/>
    <w:rsid w:val="00760940"/>
    <w:rsid w:val="00760950"/>
    <w:rsid w:val="00763489"/>
    <w:rsid w:val="007659BF"/>
    <w:rsid w:val="007709F6"/>
    <w:rsid w:val="00773705"/>
    <w:rsid w:val="00773ED7"/>
    <w:rsid w:val="00774E7B"/>
    <w:rsid w:val="00781B87"/>
    <w:rsid w:val="0078529F"/>
    <w:rsid w:val="007878E1"/>
    <w:rsid w:val="00792D12"/>
    <w:rsid w:val="0079342E"/>
    <w:rsid w:val="0079721B"/>
    <w:rsid w:val="007974CC"/>
    <w:rsid w:val="007A0114"/>
    <w:rsid w:val="007A134F"/>
    <w:rsid w:val="007A39E4"/>
    <w:rsid w:val="007B0BD9"/>
    <w:rsid w:val="007B1074"/>
    <w:rsid w:val="007B25AC"/>
    <w:rsid w:val="007B337F"/>
    <w:rsid w:val="007B4654"/>
    <w:rsid w:val="007B46A0"/>
    <w:rsid w:val="007B7539"/>
    <w:rsid w:val="007C00A0"/>
    <w:rsid w:val="007C11F4"/>
    <w:rsid w:val="007C1298"/>
    <w:rsid w:val="007C2D4C"/>
    <w:rsid w:val="007C48FF"/>
    <w:rsid w:val="007C695B"/>
    <w:rsid w:val="007D09A5"/>
    <w:rsid w:val="007D3146"/>
    <w:rsid w:val="007D4D10"/>
    <w:rsid w:val="007D6F3D"/>
    <w:rsid w:val="007D7627"/>
    <w:rsid w:val="007E0AA2"/>
    <w:rsid w:val="007E280A"/>
    <w:rsid w:val="007E3541"/>
    <w:rsid w:val="007E3A95"/>
    <w:rsid w:val="007E3B81"/>
    <w:rsid w:val="007E3BFE"/>
    <w:rsid w:val="007E3E80"/>
    <w:rsid w:val="007E4607"/>
    <w:rsid w:val="007E4F97"/>
    <w:rsid w:val="007E56B6"/>
    <w:rsid w:val="007E61A1"/>
    <w:rsid w:val="007E6505"/>
    <w:rsid w:val="007F0AD7"/>
    <w:rsid w:val="007F0AEE"/>
    <w:rsid w:val="007F0F9D"/>
    <w:rsid w:val="007F10CC"/>
    <w:rsid w:val="007F202C"/>
    <w:rsid w:val="007F383C"/>
    <w:rsid w:val="00801A0B"/>
    <w:rsid w:val="00801E94"/>
    <w:rsid w:val="00804F5C"/>
    <w:rsid w:val="008056FC"/>
    <w:rsid w:val="00805DC0"/>
    <w:rsid w:val="008065AC"/>
    <w:rsid w:val="008071D6"/>
    <w:rsid w:val="00807B09"/>
    <w:rsid w:val="008105FD"/>
    <w:rsid w:val="00810B0F"/>
    <w:rsid w:val="008156A7"/>
    <w:rsid w:val="00815BA1"/>
    <w:rsid w:val="00820357"/>
    <w:rsid w:val="008210AE"/>
    <w:rsid w:val="008210D7"/>
    <w:rsid w:val="00822DA2"/>
    <w:rsid w:val="008231A3"/>
    <w:rsid w:val="00826AD1"/>
    <w:rsid w:val="008275D1"/>
    <w:rsid w:val="00827F99"/>
    <w:rsid w:val="0083040A"/>
    <w:rsid w:val="00830B0C"/>
    <w:rsid w:val="0083158E"/>
    <w:rsid w:val="00835EDA"/>
    <w:rsid w:val="00836472"/>
    <w:rsid w:val="00841853"/>
    <w:rsid w:val="00841B43"/>
    <w:rsid w:val="008422DE"/>
    <w:rsid w:val="00842D95"/>
    <w:rsid w:val="00843711"/>
    <w:rsid w:val="0084386F"/>
    <w:rsid w:val="00843BA9"/>
    <w:rsid w:val="008448F0"/>
    <w:rsid w:val="0084511E"/>
    <w:rsid w:val="0084620C"/>
    <w:rsid w:val="00846833"/>
    <w:rsid w:val="00846FA2"/>
    <w:rsid w:val="0085107B"/>
    <w:rsid w:val="00852FF0"/>
    <w:rsid w:val="0085382A"/>
    <w:rsid w:val="00855541"/>
    <w:rsid w:val="00855757"/>
    <w:rsid w:val="00855978"/>
    <w:rsid w:val="008563D0"/>
    <w:rsid w:val="00856756"/>
    <w:rsid w:val="008568C2"/>
    <w:rsid w:val="008576DE"/>
    <w:rsid w:val="00860979"/>
    <w:rsid w:val="0086149A"/>
    <w:rsid w:val="00861D56"/>
    <w:rsid w:val="00861FE1"/>
    <w:rsid w:val="0086259F"/>
    <w:rsid w:val="008648C3"/>
    <w:rsid w:val="00865147"/>
    <w:rsid w:val="00865703"/>
    <w:rsid w:val="008665D3"/>
    <w:rsid w:val="008673CF"/>
    <w:rsid w:val="008707B6"/>
    <w:rsid w:val="0087193A"/>
    <w:rsid w:val="00872C98"/>
    <w:rsid w:val="00873DEB"/>
    <w:rsid w:val="008740A6"/>
    <w:rsid w:val="00876736"/>
    <w:rsid w:val="008776E4"/>
    <w:rsid w:val="00877EC6"/>
    <w:rsid w:val="0088215C"/>
    <w:rsid w:val="00882F63"/>
    <w:rsid w:val="0088379A"/>
    <w:rsid w:val="00883890"/>
    <w:rsid w:val="00883E50"/>
    <w:rsid w:val="0088603F"/>
    <w:rsid w:val="00886511"/>
    <w:rsid w:val="00886627"/>
    <w:rsid w:val="008874A9"/>
    <w:rsid w:val="008916E7"/>
    <w:rsid w:val="00892D54"/>
    <w:rsid w:val="00894633"/>
    <w:rsid w:val="008960FD"/>
    <w:rsid w:val="00896B50"/>
    <w:rsid w:val="00897ED2"/>
    <w:rsid w:val="008A12B8"/>
    <w:rsid w:val="008A1751"/>
    <w:rsid w:val="008A19AA"/>
    <w:rsid w:val="008A22BB"/>
    <w:rsid w:val="008A2696"/>
    <w:rsid w:val="008A2A64"/>
    <w:rsid w:val="008A2B58"/>
    <w:rsid w:val="008A5137"/>
    <w:rsid w:val="008A721C"/>
    <w:rsid w:val="008B0B28"/>
    <w:rsid w:val="008B2247"/>
    <w:rsid w:val="008B2486"/>
    <w:rsid w:val="008B2A70"/>
    <w:rsid w:val="008B3EA9"/>
    <w:rsid w:val="008B4118"/>
    <w:rsid w:val="008C044F"/>
    <w:rsid w:val="008C04AE"/>
    <w:rsid w:val="008C16B4"/>
    <w:rsid w:val="008C28F6"/>
    <w:rsid w:val="008C6A72"/>
    <w:rsid w:val="008C759D"/>
    <w:rsid w:val="008C75C4"/>
    <w:rsid w:val="008D0F5D"/>
    <w:rsid w:val="008D59B8"/>
    <w:rsid w:val="008D6785"/>
    <w:rsid w:val="008D6D6D"/>
    <w:rsid w:val="008D7BC6"/>
    <w:rsid w:val="008D7BCD"/>
    <w:rsid w:val="008E0DCB"/>
    <w:rsid w:val="008E41A7"/>
    <w:rsid w:val="008E4B6D"/>
    <w:rsid w:val="008E4E38"/>
    <w:rsid w:val="008E4E47"/>
    <w:rsid w:val="008E7672"/>
    <w:rsid w:val="008E7810"/>
    <w:rsid w:val="008E7FF3"/>
    <w:rsid w:val="008F14B6"/>
    <w:rsid w:val="008F1DCE"/>
    <w:rsid w:val="008F21AD"/>
    <w:rsid w:val="008F2DE3"/>
    <w:rsid w:val="008F3017"/>
    <w:rsid w:val="008F4B0B"/>
    <w:rsid w:val="008F5276"/>
    <w:rsid w:val="008F7F16"/>
    <w:rsid w:val="009024DD"/>
    <w:rsid w:val="00904FAA"/>
    <w:rsid w:val="009054E1"/>
    <w:rsid w:val="00906F16"/>
    <w:rsid w:val="009113AE"/>
    <w:rsid w:val="0091332D"/>
    <w:rsid w:val="00914C5D"/>
    <w:rsid w:val="009173D3"/>
    <w:rsid w:val="00920A5F"/>
    <w:rsid w:val="00920E00"/>
    <w:rsid w:val="0092456E"/>
    <w:rsid w:val="00925530"/>
    <w:rsid w:val="0092755B"/>
    <w:rsid w:val="009301F4"/>
    <w:rsid w:val="00930291"/>
    <w:rsid w:val="00935944"/>
    <w:rsid w:val="00941241"/>
    <w:rsid w:val="009415B9"/>
    <w:rsid w:val="00942199"/>
    <w:rsid w:val="009422B2"/>
    <w:rsid w:val="0094238C"/>
    <w:rsid w:val="00942EFA"/>
    <w:rsid w:val="009431F2"/>
    <w:rsid w:val="009432B5"/>
    <w:rsid w:val="009477FE"/>
    <w:rsid w:val="00947FB5"/>
    <w:rsid w:val="00950F7D"/>
    <w:rsid w:val="00950FCB"/>
    <w:rsid w:val="0095135D"/>
    <w:rsid w:val="00952138"/>
    <w:rsid w:val="00954721"/>
    <w:rsid w:val="00955007"/>
    <w:rsid w:val="00955A31"/>
    <w:rsid w:val="00957C6A"/>
    <w:rsid w:val="00960BC7"/>
    <w:rsid w:val="00962F6D"/>
    <w:rsid w:val="00965C59"/>
    <w:rsid w:val="00966C99"/>
    <w:rsid w:val="00971174"/>
    <w:rsid w:val="0097140D"/>
    <w:rsid w:val="00972EDC"/>
    <w:rsid w:val="009742F1"/>
    <w:rsid w:val="00974349"/>
    <w:rsid w:val="00974445"/>
    <w:rsid w:val="009744FB"/>
    <w:rsid w:val="0097450A"/>
    <w:rsid w:val="009747FE"/>
    <w:rsid w:val="00974D40"/>
    <w:rsid w:val="00976024"/>
    <w:rsid w:val="00976A5B"/>
    <w:rsid w:val="00981527"/>
    <w:rsid w:val="00981902"/>
    <w:rsid w:val="009829C9"/>
    <w:rsid w:val="00983C6F"/>
    <w:rsid w:val="00983E39"/>
    <w:rsid w:val="0098717A"/>
    <w:rsid w:val="00987323"/>
    <w:rsid w:val="0099059D"/>
    <w:rsid w:val="00990E2B"/>
    <w:rsid w:val="00991973"/>
    <w:rsid w:val="00995874"/>
    <w:rsid w:val="0099611F"/>
    <w:rsid w:val="00996990"/>
    <w:rsid w:val="009A5A52"/>
    <w:rsid w:val="009B03DF"/>
    <w:rsid w:val="009B1A2A"/>
    <w:rsid w:val="009B1EA1"/>
    <w:rsid w:val="009B1FA0"/>
    <w:rsid w:val="009B200C"/>
    <w:rsid w:val="009B229C"/>
    <w:rsid w:val="009B23A5"/>
    <w:rsid w:val="009B2629"/>
    <w:rsid w:val="009B2977"/>
    <w:rsid w:val="009B4DDC"/>
    <w:rsid w:val="009B7956"/>
    <w:rsid w:val="009C057C"/>
    <w:rsid w:val="009C0B05"/>
    <w:rsid w:val="009C1A2D"/>
    <w:rsid w:val="009C3D56"/>
    <w:rsid w:val="009C4DD4"/>
    <w:rsid w:val="009C5B94"/>
    <w:rsid w:val="009D00CA"/>
    <w:rsid w:val="009D43DA"/>
    <w:rsid w:val="009D61C5"/>
    <w:rsid w:val="009D7FEA"/>
    <w:rsid w:val="009E2F46"/>
    <w:rsid w:val="009E650C"/>
    <w:rsid w:val="009E7011"/>
    <w:rsid w:val="009F1630"/>
    <w:rsid w:val="009F3EFB"/>
    <w:rsid w:val="009F57E4"/>
    <w:rsid w:val="009F7596"/>
    <w:rsid w:val="009F7E13"/>
    <w:rsid w:val="00A008F4"/>
    <w:rsid w:val="00A02FDE"/>
    <w:rsid w:val="00A04B95"/>
    <w:rsid w:val="00A06D34"/>
    <w:rsid w:val="00A07B24"/>
    <w:rsid w:val="00A11AD0"/>
    <w:rsid w:val="00A136D4"/>
    <w:rsid w:val="00A15BC7"/>
    <w:rsid w:val="00A15FBD"/>
    <w:rsid w:val="00A16E06"/>
    <w:rsid w:val="00A1710F"/>
    <w:rsid w:val="00A17181"/>
    <w:rsid w:val="00A202B3"/>
    <w:rsid w:val="00A23803"/>
    <w:rsid w:val="00A3102F"/>
    <w:rsid w:val="00A32CAF"/>
    <w:rsid w:val="00A3475C"/>
    <w:rsid w:val="00A34FE1"/>
    <w:rsid w:val="00A36678"/>
    <w:rsid w:val="00A37084"/>
    <w:rsid w:val="00A371D3"/>
    <w:rsid w:val="00A37A16"/>
    <w:rsid w:val="00A426BA"/>
    <w:rsid w:val="00A50735"/>
    <w:rsid w:val="00A55028"/>
    <w:rsid w:val="00A6037C"/>
    <w:rsid w:val="00A63A47"/>
    <w:rsid w:val="00A65F05"/>
    <w:rsid w:val="00A67284"/>
    <w:rsid w:val="00A6791C"/>
    <w:rsid w:val="00A67BBD"/>
    <w:rsid w:val="00A67E0E"/>
    <w:rsid w:val="00A7094E"/>
    <w:rsid w:val="00A71F0F"/>
    <w:rsid w:val="00A722AE"/>
    <w:rsid w:val="00A7236D"/>
    <w:rsid w:val="00A74441"/>
    <w:rsid w:val="00A80F1D"/>
    <w:rsid w:val="00A81495"/>
    <w:rsid w:val="00A8350D"/>
    <w:rsid w:val="00A8493F"/>
    <w:rsid w:val="00A849F4"/>
    <w:rsid w:val="00A90A2D"/>
    <w:rsid w:val="00A9140C"/>
    <w:rsid w:val="00A93D17"/>
    <w:rsid w:val="00A959AA"/>
    <w:rsid w:val="00A95AE1"/>
    <w:rsid w:val="00A95FC2"/>
    <w:rsid w:val="00A97BB5"/>
    <w:rsid w:val="00AA02BE"/>
    <w:rsid w:val="00AA059D"/>
    <w:rsid w:val="00AA0D63"/>
    <w:rsid w:val="00AA35DE"/>
    <w:rsid w:val="00AA41C7"/>
    <w:rsid w:val="00AA441D"/>
    <w:rsid w:val="00AA4523"/>
    <w:rsid w:val="00AA4BEA"/>
    <w:rsid w:val="00AB079A"/>
    <w:rsid w:val="00AB0B6F"/>
    <w:rsid w:val="00AB3B3A"/>
    <w:rsid w:val="00AB7F74"/>
    <w:rsid w:val="00AC0083"/>
    <w:rsid w:val="00AC1EC1"/>
    <w:rsid w:val="00AC2747"/>
    <w:rsid w:val="00AC4556"/>
    <w:rsid w:val="00AC5F54"/>
    <w:rsid w:val="00AC761E"/>
    <w:rsid w:val="00AD1563"/>
    <w:rsid w:val="00AD1C4A"/>
    <w:rsid w:val="00AD2FB9"/>
    <w:rsid w:val="00AD384E"/>
    <w:rsid w:val="00AD622B"/>
    <w:rsid w:val="00AD7AC7"/>
    <w:rsid w:val="00AE4F3C"/>
    <w:rsid w:val="00AE52B0"/>
    <w:rsid w:val="00AE557F"/>
    <w:rsid w:val="00AE5B82"/>
    <w:rsid w:val="00AE697A"/>
    <w:rsid w:val="00AE69C7"/>
    <w:rsid w:val="00AE79FF"/>
    <w:rsid w:val="00AE7C80"/>
    <w:rsid w:val="00AF1196"/>
    <w:rsid w:val="00AF3210"/>
    <w:rsid w:val="00AF6957"/>
    <w:rsid w:val="00AF7D5A"/>
    <w:rsid w:val="00B062E4"/>
    <w:rsid w:val="00B177BE"/>
    <w:rsid w:val="00B17C2A"/>
    <w:rsid w:val="00B21B0F"/>
    <w:rsid w:val="00B2254D"/>
    <w:rsid w:val="00B23290"/>
    <w:rsid w:val="00B23CBB"/>
    <w:rsid w:val="00B24718"/>
    <w:rsid w:val="00B25C3D"/>
    <w:rsid w:val="00B272A5"/>
    <w:rsid w:val="00B30BE4"/>
    <w:rsid w:val="00B3523A"/>
    <w:rsid w:val="00B354E4"/>
    <w:rsid w:val="00B36178"/>
    <w:rsid w:val="00B365D9"/>
    <w:rsid w:val="00B40AB6"/>
    <w:rsid w:val="00B40C64"/>
    <w:rsid w:val="00B42249"/>
    <w:rsid w:val="00B42984"/>
    <w:rsid w:val="00B4522E"/>
    <w:rsid w:val="00B46F53"/>
    <w:rsid w:val="00B47558"/>
    <w:rsid w:val="00B51F92"/>
    <w:rsid w:val="00B52F23"/>
    <w:rsid w:val="00B52FC0"/>
    <w:rsid w:val="00B54D1B"/>
    <w:rsid w:val="00B55C9F"/>
    <w:rsid w:val="00B56F35"/>
    <w:rsid w:val="00B60D7C"/>
    <w:rsid w:val="00B61566"/>
    <w:rsid w:val="00B64A10"/>
    <w:rsid w:val="00B6640B"/>
    <w:rsid w:val="00B7054D"/>
    <w:rsid w:val="00B70550"/>
    <w:rsid w:val="00B70D78"/>
    <w:rsid w:val="00B70DA3"/>
    <w:rsid w:val="00B74F8A"/>
    <w:rsid w:val="00B7608C"/>
    <w:rsid w:val="00B7757A"/>
    <w:rsid w:val="00B80316"/>
    <w:rsid w:val="00B82A9A"/>
    <w:rsid w:val="00B8376D"/>
    <w:rsid w:val="00B8430E"/>
    <w:rsid w:val="00B84751"/>
    <w:rsid w:val="00B86164"/>
    <w:rsid w:val="00B87CFE"/>
    <w:rsid w:val="00B87DC8"/>
    <w:rsid w:val="00B91113"/>
    <w:rsid w:val="00B926B6"/>
    <w:rsid w:val="00B93F5D"/>
    <w:rsid w:val="00B9497E"/>
    <w:rsid w:val="00B94A28"/>
    <w:rsid w:val="00B959A4"/>
    <w:rsid w:val="00B96D53"/>
    <w:rsid w:val="00BA060D"/>
    <w:rsid w:val="00BA0973"/>
    <w:rsid w:val="00BA0D8D"/>
    <w:rsid w:val="00BA1227"/>
    <w:rsid w:val="00BA2DC3"/>
    <w:rsid w:val="00BA3744"/>
    <w:rsid w:val="00BA4143"/>
    <w:rsid w:val="00BA4D60"/>
    <w:rsid w:val="00BA5119"/>
    <w:rsid w:val="00BA57B5"/>
    <w:rsid w:val="00BA5D30"/>
    <w:rsid w:val="00BA5E02"/>
    <w:rsid w:val="00BA5E98"/>
    <w:rsid w:val="00BA7B46"/>
    <w:rsid w:val="00BB0717"/>
    <w:rsid w:val="00BB154D"/>
    <w:rsid w:val="00BB2F2D"/>
    <w:rsid w:val="00BB334E"/>
    <w:rsid w:val="00BB3381"/>
    <w:rsid w:val="00BB7BCB"/>
    <w:rsid w:val="00BC0781"/>
    <w:rsid w:val="00BC1334"/>
    <w:rsid w:val="00BC218B"/>
    <w:rsid w:val="00BC304D"/>
    <w:rsid w:val="00BC6BB5"/>
    <w:rsid w:val="00BD08DF"/>
    <w:rsid w:val="00BD30AF"/>
    <w:rsid w:val="00BD3235"/>
    <w:rsid w:val="00BD372E"/>
    <w:rsid w:val="00BD4C62"/>
    <w:rsid w:val="00BD5154"/>
    <w:rsid w:val="00BD56F9"/>
    <w:rsid w:val="00BD5C82"/>
    <w:rsid w:val="00BE22CE"/>
    <w:rsid w:val="00BE3AAA"/>
    <w:rsid w:val="00BE4B5D"/>
    <w:rsid w:val="00BE4BD1"/>
    <w:rsid w:val="00BE5508"/>
    <w:rsid w:val="00BE7A82"/>
    <w:rsid w:val="00BF1606"/>
    <w:rsid w:val="00BF1737"/>
    <w:rsid w:val="00BF1833"/>
    <w:rsid w:val="00BF252E"/>
    <w:rsid w:val="00BF25E7"/>
    <w:rsid w:val="00BF2970"/>
    <w:rsid w:val="00BF29CD"/>
    <w:rsid w:val="00BF2CBA"/>
    <w:rsid w:val="00BF4CCE"/>
    <w:rsid w:val="00BF6A81"/>
    <w:rsid w:val="00C00706"/>
    <w:rsid w:val="00C040DF"/>
    <w:rsid w:val="00C052D5"/>
    <w:rsid w:val="00C05795"/>
    <w:rsid w:val="00C062F7"/>
    <w:rsid w:val="00C06616"/>
    <w:rsid w:val="00C07492"/>
    <w:rsid w:val="00C12A7B"/>
    <w:rsid w:val="00C13D15"/>
    <w:rsid w:val="00C1459A"/>
    <w:rsid w:val="00C15837"/>
    <w:rsid w:val="00C20015"/>
    <w:rsid w:val="00C2084F"/>
    <w:rsid w:val="00C218EE"/>
    <w:rsid w:val="00C2322E"/>
    <w:rsid w:val="00C2326D"/>
    <w:rsid w:val="00C2375F"/>
    <w:rsid w:val="00C247AB"/>
    <w:rsid w:val="00C25FF3"/>
    <w:rsid w:val="00C2667B"/>
    <w:rsid w:val="00C26BF2"/>
    <w:rsid w:val="00C318B9"/>
    <w:rsid w:val="00C33809"/>
    <w:rsid w:val="00C37664"/>
    <w:rsid w:val="00C37788"/>
    <w:rsid w:val="00C37FA2"/>
    <w:rsid w:val="00C40D9A"/>
    <w:rsid w:val="00C41DE3"/>
    <w:rsid w:val="00C425AF"/>
    <w:rsid w:val="00C42915"/>
    <w:rsid w:val="00C42E1D"/>
    <w:rsid w:val="00C44A96"/>
    <w:rsid w:val="00C50175"/>
    <w:rsid w:val="00C524DE"/>
    <w:rsid w:val="00C5628B"/>
    <w:rsid w:val="00C6024B"/>
    <w:rsid w:val="00C61134"/>
    <w:rsid w:val="00C63881"/>
    <w:rsid w:val="00C64675"/>
    <w:rsid w:val="00C6679A"/>
    <w:rsid w:val="00C67FD4"/>
    <w:rsid w:val="00C71BE5"/>
    <w:rsid w:val="00C73037"/>
    <w:rsid w:val="00C7331A"/>
    <w:rsid w:val="00C75135"/>
    <w:rsid w:val="00C774B4"/>
    <w:rsid w:val="00C776E8"/>
    <w:rsid w:val="00C83A13"/>
    <w:rsid w:val="00C84ADC"/>
    <w:rsid w:val="00C84CD3"/>
    <w:rsid w:val="00C85A04"/>
    <w:rsid w:val="00C87082"/>
    <w:rsid w:val="00C877E7"/>
    <w:rsid w:val="00C962C9"/>
    <w:rsid w:val="00C96F4B"/>
    <w:rsid w:val="00C976BA"/>
    <w:rsid w:val="00C9776D"/>
    <w:rsid w:val="00CA21C7"/>
    <w:rsid w:val="00CA24FD"/>
    <w:rsid w:val="00CA371C"/>
    <w:rsid w:val="00CA3A40"/>
    <w:rsid w:val="00CA5952"/>
    <w:rsid w:val="00CA6562"/>
    <w:rsid w:val="00CA68EF"/>
    <w:rsid w:val="00CA777F"/>
    <w:rsid w:val="00CB029E"/>
    <w:rsid w:val="00CB02A7"/>
    <w:rsid w:val="00CB07AB"/>
    <w:rsid w:val="00CB1453"/>
    <w:rsid w:val="00CB17B3"/>
    <w:rsid w:val="00CB1A3D"/>
    <w:rsid w:val="00CB3185"/>
    <w:rsid w:val="00CB597B"/>
    <w:rsid w:val="00CB6684"/>
    <w:rsid w:val="00CB6C01"/>
    <w:rsid w:val="00CB6E8C"/>
    <w:rsid w:val="00CC221C"/>
    <w:rsid w:val="00CC4FBE"/>
    <w:rsid w:val="00CC5211"/>
    <w:rsid w:val="00CC6245"/>
    <w:rsid w:val="00CC68ED"/>
    <w:rsid w:val="00CC703D"/>
    <w:rsid w:val="00CC7E72"/>
    <w:rsid w:val="00CD0732"/>
    <w:rsid w:val="00CD07DC"/>
    <w:rsid w:val="00CD0A72"/>
    <w:rsid w:val="00CD1464"/>
    <w:rsid w:val="00CD272B"/>
    <w:rsid w:val="00CD700C"/>
    <w:rsid w:val="00CD709B"/>
    <w:rsid w:val="00CD72DC"/>
    <w:rsid w:val="00CE455E"/>
    <w:rsid w:val="00CE489F"/>
    <w:rsid w:val="00CE67D8"/>
    <w:rsid w:val="00CF0C80"/>
    <w:rsid w:val="00CF34AB"/>
    <w:rsid w:val="00CF7C6C"/>
    <w:rsid w:val="00CF7FBB"/>
    <w:rsid w:val="00D003EB"/>
    <w:rsid w:val="00D02CCE"/>
    <w:rsid w:val="00D04894"/>
    <w:rsid w:val="00D048CF"/>
    <w:rsid w:val="00D06CFC"/>
    <w:rsid w:val="00D06F8D"/>
    <w:rsid w:val="00D078D4"/>
    <w:rsid w:val="00D144E3"/>
    <w:rsid w:val="00D20D11"/>
    <w:rsid w:val="00D26A42"/>
    <w:rsid w:val="00D2720A"/>
    <w:rsid w:val="00D30746"/>
    <w:rsid w:val="00D31303"/>
    <w:rsid w:val="00D329BA"/>
    <w:rsid w:val="00D33B75"/>
    <w:rsid w:val="00D34904"/>
    <w:rsid w:val="00D349DC"/>
    <w:rsid w:val="00D36547"/>
    <w:rsid w:val="00D3790A"/>
    <w:rsid w:val="00D4383E"/>
    <w:rsid w:val="00D45B77"/>
    <w:rsid w:val="00D467B5"/>
    <w:rsid w:val="00D5025C"/>
    <w:rsid w:val="00D52498"/>
    <w:rsid w:val="00D52635"/>
    <w:rsid w:val="00D541B7"/>
    <w:rsid w:val="00D55511"/>
    <w:rsid w:val="00D5714D"/>
    <w:rsid w:val="00D572E0"/>
    <w:rsid w:val="00D62CF7"/>
    <w:rsid w:val="00D63933"/>
    <w:rsid w:val="00D65285"/>
    <w:rsid w:val="00D70C6B"/>
    <w:rsid w:val="00D7222F"/>
    <w:rsid w:val="00D7740B"/>
    <w:rsid w:val="00D80404"/>
    <w:rsid w:val="00D81F22"/>
    <w:rsid w:val="00D8202C"/>
    <w:rsid w:val="00D824E4"/>
    <w:rsid w:val="00D828F1"/>
    <w:rsid w:val="00D82CFD"/>
    <w:rsid w:val="00D84A75"/>
    <w:rsid w:val="00D85D0D"/>
    <w:rsid w:val="00D937D9"/>
    <w:rsid w:val="00D96080"/>
    <w:rsid w:val="00D97DBA"/>
    <w:rsid w:val="00D97DDB"/>
    <w:rsid w:val="00D97F0C"/>
    <w:rsid w:val="00DA4872"/>
    <w:rsid w:val="00DA54A7"/>
    <w:rsid w:val="00DA615F"/>
    <w:rsid w:val="00DB15CB"/>
    <w:rsid w:val="00DB31DA"/>
    <w:rsid w:val="00DB354F"/>
    <w:rsid w:val="00DB47DC"/>
    <w:rsid w:val="00DB4F66"/>
    <w:rsid w:val="00DB5196"/>
    <w:rsid w:val="00DB6281"/>
    <w:rsid w:val="00DB6745"/>
    <w:rsid w:val="00DB682C"/>
    <w:rsid w:val="00DB6950"/>
    <w:rsid w:val="00DB6DEF"/>
    <w:rsid w:val="00DC31CF"/>
    <w:rsid w:val="00DC4453"/>
    <w:rsid w:val="00DC6617"/>
    <w:rsid w:val="00DD0900"/>
    <w:rsid w:val="00DD25BC"/>
    <w:rsid w:val="00DD6843"/>
    <w:rsid w:val="00DD6F1C"/>
    <w:rsid w:val="00DE27BD"/>
    <w:rsid w:val="00DE49FA"/>
    <w:rsid w:val="00DF096E"/>
    <w:rsid w:val="00DF0B2E"/>
    <w:rsid w:val="00DF1211"/>
    <w:rsid w:val="00DF2134"/>
    <w:rsid w:val="00DF3097"/>
    <w:rsid w:val="00DF340B"/>
    <w:rsid w:val="00DF3670"/>
    <w:rsid w:val="00DF5326"/>
    <w:rsid w:val="00DF59F0"/>
    <w:rsid w:val="00DF6965"/>
    <w:rsid w:val="00E00042"/>
    <w:rsid w:val="00E00BB0"/>
    <w:rsid w:val="00E05250"/>
    <w:rsid w:val="00E057AD"/>
    <w:rsid w:val="00E05E80"/>
    <w:rsid w:val="00E060ED"/>
    <w:rsid w:val="00E11AB7"/>
    <w:rsid w:val="00E13AA7"/>
    <w:rsid w:val="00E15702"/>
    <w:rsid w:val="00E15F75"/>
    <w:rsid w:val="00E165A5"/>
    <w:rsid w:val="00E20144"/>
    <w:rsid w:val="00E207C3"/>
    <w:rsid w:val="00E21251"/>
    <w:rsid w:val="00E21F9D"/>
    <w:rsid w:val="00E2318F"/>
    <w:rsid w:val="00E241FE"/>
    <w:rsid w:val="00E25569"/>
    <w:rsid w:val="00E25829"/>
    <w:rsid w:val="00E26D7C"/>
    <w:rsid w:val="00E32132"/>
    <w:rsid w:val="00E32302"/>
    <w:rsid w:val="00E33275"/>
    <w:rsid w:val="00E367D4"/>
    <w:rsid w:val="00E37C51"/>
    <w:rsid w:val="00E41B89"/>
    <w:rsid w:val="00E42545"/>
    <w:rsid w:val="00E42B65"/>
    <w:rsid w:val="00E440D3"/>
    <w:rsid w:val="00E45373"/>
    <w:rsid w:val="00E461B2"/>
    <w:rsid w:val="00E46EA7"/>
    <w:rsid w:val="00E4708A"/>
    <w:rsid w:val="00E50897"/>
    <w:rsid w:val="00E50F70"/>
    <w:rsid w:val="00E5362D"/>
    <w:rsid w:val="00E55613"/>
    <w:rsid w:val="00E57FA4"/>
    <w:rsid w:val="00E57FF4"/>
    <w:rsid w:val="00E620D1"/>
    <w:rsid w:val="00E64AAF"/>
    <w:rsid w:val="00E66E28"/>
    <w:rsid w:val="00E67BC8"/>
    <w:rsid w:val="00E700BC"/>
    <w:rsid w:val="00E7216F"/>
    <w:rsid w:val="00E77A77"/>
    <w:rsid w:val="00E82603"/>
    <w:rsid w:val="00E833FC"/>
    <w:rsid w:val="00E835A6"/>
    <w:rsid w:val="00E845EA"/>
    <w:rsid w:val="00E847EB"/>
    <w:rsid w:val="00E90633"/>
    <w:rsid w:val="00E9075D"/>
    <w:rsid w:val="00E907FC"/>
    <w:rsid w:val="00E940EB"/>
    <w:rsid w:val="00E941BB"/>
    <w:rsid w:val="00E94334"/>
    <w:rsid w:val="00E95837"/>
    <w:rsid w:val="00E96CCC"/>
    <w:rsid w:val="00E978FE"/>
    <w:rsid w:val="00EA16CD"/>
    <w:rsid w:val="00EA2D9C"/>
    <w:rsid w:val="00EA2F86"/>
    <w:rsid w:val="00EA3796"/>
    <w:rsid w:val="00EA6294"/>
    <w:rsid w:val="00EA6308"/>
    <w:rsid w:val="00EA63E6"/>
    <w:rsid w:val="00EA659B"/>
    <w:rsid w:val="00EA6ABE"/>
    <w:rsid w:val="00EA72BF"/>
    <w:rsid w:val="00EA7A25"/>
    <w:rsid w:val="00EB1A01"/>
    <w:rsid w:val="00EB2C69"/>
    <w:rsid w:val="00EB42FB"/>
    <w:rsid w:val="00EB4637"/>
    <w:rsid w:val="00EB4F28"/>
    <w:rsid w:val="00EB61BF"/>
    <w:rsid w:val="00EB66DA"/>
    <w:rsid w:val="00EC01DA"/>
    <w:rsid w:val="00EC13AC"/>
    <w:rsid w:val="00EC3936"/>
    <w:rsid w:val="00EC461F"/>
    <w:rsid w:val="00EC4FBE"/>
    <w:rsid w:val="00EC6535"/>
    <w:rsid w:val="00ED04C2"/>
    <w:rsid w:val="00ED1869"/>
    <w:rsid w:val="00ED193C"/>
    <w:rsid w:val="00ED1E9E"/>
    <w:rsid w:val="00ED1F61"/>
    <w:rsid w:val="00ED2255"/>
    <w:rsid w:val="00ED289A"/>
    <w:rsid w:val="00ED6A17"/>
    <w:rsid w:val="00EE0BBC"/>
    <w:rsid w:val="00EE2117"/>
    <w:rsid w:val="00EE256F"/>
    <w:rsid w:val="00EE532F"/>
    <w:rsid w:val="00EE6ED6"/>
    <w:rsid w:val="00EF1CF7"/>
    <w:rsid w:val="00EF2507"/>
    <w:rsid w:val="00EF2687"/>
    <w:rsid w:val="00EF48B2"/>
    <w:rsid w:val="00EF4AAD"/>
    <w:rsid w:val="00EF6078"/>
    <w:rsid w:val="00EF60E3"/>
    <w:rsid w:val="00EF62F5"/>
    <w:rsid w:val="00F02672"/>
    <w:rsid w:val="00F03269"/>
    <w:rsid w:val="00F049A5"/>
    <w:rsid w:val="00F0786C"/>
    <w:rsid w:val="00F10389"/>
    <w:rsid w:val="00F103DE"/>
    <w:rsid w:val="00F104E8"/>
    <w:rsid w:val="00F10D09"/>
    <w:rsid w:val="00F10D97"/>
    <w:rsid w:val="00F12A20"/>
    <w:rsid w:val="00F13728"/>
    <w:rsid w:val="00F16085"/>
    <w:rsid w:val="00F2148E"/>
    <w:rsid w:val="00F22C85"/>
    <w:rsid w:val="00F23075"/>
    <w:rsid w:val="00F25660"/>
    <w:rsid w:val="00F276C3"/>
    <w:rsid w:val="00F31C72"/>
    <w:rsid w:val="00F33D7D"/>
    <w:rsid w:val="00F346FF"/>
    <w:rsid w:val="00F34A8C"/>
    <w:rsid w:val="00F34DD0"/>
    <w:rsid w:val="00F36891"/>
    <w:rsid w:val="00F37601"/>
    <w:rsid w:val="00F4341A"/>
    <w:rsid w:val="00F44BAB"/>
    <w:rsid w:val="00F456A4"/>
    <w:rsid w:val="00F47083"/>
    <w:rsid w:val="00F47B3F"/>
    <w:rsid w:val="00F5309F"/>
    <w:rsid w:val="00F53137"/>
    <w:rsid w:val="00F533AD"/>
    <w:rsid w:val="00F53756"/>
    <w:rsid w:val="00F60A61"/>
    <w:rsid w:val="00F61D20"/>
    <w:rsid w:val="00F62359"/>
    <w:rsid w:val="00F67200"/>
    <w:rsid w:val="00F67D3D"/>
    <w:rsid w:val="00F7045C"/>
    <w:rsid w:val="00F70A1E"/>
    <w:rsid w:val="00F7522C"/>
    <w:rsid w:val="00F75898"/>
    <w:rsid w:val="00F76591"/>
    <w:rsid w:val="00F77313"/>
    <w:rsid w:val="00F80A77"/>
    <w:rsid w:val="00F81F87"/>
    <w:rsid w:val="00F82210"/>
    <w:rsid w:val="00F84652"/>
    <w:rsid w:val="00F85749"/>
    <w:rsid w:val="00F85D38"/>
    <w:rsid w:val="00F85E0F"/>
    <w:rsid w:val="00F91A47"/>
    <w:rsid w:val="00F93DE0"/>
    <w:rsid w:val="00F941DC"/>
    <w:rsid w:val="00F942A7"/>
    <w:rsid w:val="00F94F74"/>
    <w:rsid w:val="00F951D6"/>
    <w:rsid w:val="00F952A3"/>
    <w:rsid w:val="00F9636F"/>
    <w:rsid w:val="00FA024E"/>
    <w:rsid w:val="00FA10E2"/>
    <w:rsid w:val="00FA2EFD"/>
    <w:rsid w:val="00FA3D73"/>
    <w:rsid w:val="00FB0C97"/>
    <w:rsid w:val="00FB17B0"/>
    <w:rsid w:val="00FB26FA"/>
    <w:rsid w:val="00FB41C9"/>
    <w:rsid w:val="00FB4FE2"/>
    <w:rsid w:val="00FB5210"/>
    <w:rsid w:val="00FB53E5"/>
    <w:rsid w:val="00FB5467"/>
    <w:rsid w:val="00FC648A"/>
    <w:rsid w:val="00FD016D"/>
    <w:rsid w:val="00FD0BDD"/>
    <w:rsid w:val="00FD1EFD"/>
    <w:rsid w:val="00FD3A0E"/>
    <w:rsid w:val="00FD4438"/>
    <w:rsid w:val="00FD5F0F"/>
    <w:rsid w:val="00FD7CCD"/>
    <w:rsid w:val="00FE264A"/>
    <w:rsid w:val="00FE2BCB"/>
    <w:rsid w:val="00FE4E8D"/>
    <w:rsid w:val="00FE4E9D"/>
    <w:rsid w:val="00FF065F"/>
    <w:rsid w:val="00FF4A0D"/>
    <w:rsid w:val="00FF4D91"/>
    <w:rsid w:val="00FF54BE"/>
    <w:rsid w:val="00FF5FAA"/>
    <w:rsid w:val="00FF616E"/>
    <w:rsid w:val="00FF6AF8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07A378"/>
  <w15:chartTrackingRefBased/>
  <w15:docId w15:val="{451C99C6-89A4-499D-BDC8-8F79AF14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E2318F"/>
    <w:pPr>
      <w:tabs>
        <w:tab w:val="left" w:pos="1560"/>
      </w:tabs>
      <w:spacing w:after="0" w:line="240" w:lineRule="auto"/>
      <w:jc w:val="center"/>
    </w:pPr>
    <w:rPr>
      <w:rFonts w:ascii="Century Gothic" w:eastAsia="Times New Roman" w:hAnsi="Century Gothic" w:cs="Estrangelo Edessa"/>
      <w:b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318F"/>
    <w:pPr>
      <w:tabs>
        <w:tab w:val="clear" w:pos="156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318F"/>
    <w:rPr>
      <w:rFonts w:ascii="Century Gothic" w:eastAsia="Times New Roman" w:hAnsi="Century Gothic" w:cs="Estrangelo Edessa"/>
      <w:b/>
      <w:sz w:val="28"/>
      <w:szCs w:val="2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1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18F"/>
    <w:rPr>
      <w:rFonts w:ascii="Segoe UI" w:eastAsia="Times New Roman" w:hAnsi="Segoe UI" w:cs="Segoe UI"/>
      <w:b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27BF3"/>
    <w:pPr>
      <w:tabs>
        <w:tab w:val="clear" w:pos="156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BF3"/>
    <w:rPr>
      <w:rFonts w:ascii="Century Gothic" w:eastAsia="Times New Roman" w:hAnsi="Century Gothic" w:cs="Estrangelo Edessa"/>
      <w:b/>
      <w:sz w:val="28"/>
      <w:szCs w:val="2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D7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1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N. Cuadro Cuadro</dc:creator>
  <cp:keywords/>
  <dc:description/>
  <cp:lastModifiedBy>Transparencia</cp:lastModifiedBy>
  <cp:revision>2</cp:revision>
  <cp:lastPrinted>2022-12-14T16:12:00Z</cp:lastPrinted>
  <dcterms:created xsi:type="dcterms:W3CDTF">2022-12-15T11:45:00Z</dcterms:created>
  <dcterms:modified xsi:type="dcterms:W3CDTF">2022-12-15T11:45:00Z</dcterms:modified>
</cp:coreProperties>
</file>